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B6F1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Národnostnáradaslovenskej</w:t>
      </w:r>
      <w:proofErr w:type="spellEnd"/>
    </w:p>
    <w:p w14:paraId="1FF1092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národnostnejmenšiny</w:t>
      </w:r>
      <w:proofErr w:type="spellEnd"/>
    </w:p>
    <w:p w14:paraId="7CF9E414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Bul.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MichajlaPupina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1/IV</w:t>
      </w:r>
    </w:p>
    <w:p w14:paraId="19AFC037" w14:textId="77777777" w:rsidR="00D218B4" w:rsidRPr="00D847D5" w:rsidRDefault="00D218B4" w:rsidP="00D2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21000 Nový Sad</w:t>
      </w:r>
    </w:p>
    <w:p w14:paraId="066DB5A8" w14:textId="77777777" w:rsidR="00D20DE6" w:rsidRPr="00D847D5" w:rsidRDefault="00B25677" w:rsidP="00D20D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Číslo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 01- </w:t>
      </w:r>
      <w:r w:rsidR="00562DD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20</w:t>
      </w:r>
      <w:r w:rsidR="00EA14B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-1</w:t>
      </w:r>
      <w:r w:rsidR="00F625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/2026</w:t>
      </w:r>
      <w:r w:rsidR="00D20DE6" w:rsidRPr="00D847D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-01</w:t>
      </w:r>
    </w:p>
    <w:p w14:paraId="39DE9FEF" w14:textId="77777777" w:rsidR="00D20DE6" w:rsidRPr="00D847D5" w:rsidRDefault="00B25677" w:rsidP="00D20D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Dňa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 </w:t>
      </w:r>
      <w:r w:rsidR="00562DD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13.03</w:t>
      </w:r>
      <w:r w:rsidR="00F625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.2026</w:t>
      </w:r>
    </w:p>
    <w:p w14:paraId="2CAA6C9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5A63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ZÁPISNICA</w:t>
      </w:r>
    </w:p>
    <w:p w14:paraId="56975EE1" w14:textId="77777777" w:rsidR="009632BB" w:rsidRPr="002C7474" w:rsidRDefault="009B1B27" w:rsidP="002C7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562DDF">
        <w:rPr>
          <w:rFonts w:ascii="Times New Roman" w:hAnsi="Times New Roman" w:cs="Times New Roman"/>
          <w:b/>
          <w:bCs/>
          <w:sz w:val="24"/>
          <w:szCs w:val="24"/>
        </w:rPr>
        <w:t xml:space="preserve"> 29</w:t>
      </w:r>
      <w:r w:rsidR="006439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eletronickej</w:t>
      </w:r>
      <w:proofErr w:type="spellEnd"/>
      <w:r w:rsidR="006439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 NRSNM</w:t>
      </w:r>
    </w:p>
    <w:p w14:paraId="081FCD16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B7552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color w:val="222222"/>
          <w:sz w:val="24"/>
          <w:szCs w:val="24"/>
        </w:rPr>
        <w:tab/>
        <w:t xml:space="preserve">V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súlade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s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čl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. 44, 46 a 47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Rokovacieho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poriadku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rady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slovenskej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menšiny</w:t>
      </w:r>
      <w:proofErr w:type="spellEnd"/>
      <w:proofErr w:type="gram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číslo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>: 01-26/2019-01 zo</w:t>
      </w:r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dň</w:t>
      </w:r>
      <w:r w:rsidR="00202D50">
        <w:rPr>
          <w:rFonts w:ascii="Times New Roman" w:hAnsi="Times New Roman" w:cs="Times New Roman"/>
          <w:color w:val="222222"/>
          <w:sz w:val="24"/>
          <w:szCs w:val="24"/>
        </w:rPr>
        <w:t>a</w:t>
      </w:r>
      <w:proofErr w:type="spellEnd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 27.02.2019</w:t>
      </w:r>
      <w:proofErr w:type="gramStart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,  </w:t>
      </w:r>
      <w:proofErr w:type="spellStart"/>
      <w:r w:rsidR="00202D50">
        <w:rPr>
          <w:rFonts w:ascii="Times New Roman" w:hAnsi="Times New Roman" w:cs="Times New Roman"/>
          <w:color w:val="222222"/>
          <w:sz w:val="24"/>
          <w:szCs w:val="24"/>
        </w:rPr>
        <w:t>sa</w:t>
      </w:r>
      <w:proofErr w:type="spellEnd"/>
      <w:proofErr w:type="gram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202D50">
        <w:rPr>
          <w:rFonts w:ascii="Times New Roman" w:hAnsi="Times New Roman" w:cs="Times New Roman"/>
          <w:color w:val="222222"/>
          <w:sz w:val="24"/>
          <w:szCs w:val="24"/>
        </w:rPr>
        <w:t>uskutočnila</w:t>
      </w:r>
      <w:proofErr w:type="spellEnd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62DDF">
        <w:rPr>
          <w:rFonts w:ascii="Times New Roman" w:hAnsi="Times New Roman" w:cs="Times New Roman"/>
          <w:color w:val="222222"/>
          <w:sz w:val="24"/>
          <w:szCs w:val="24"/>
        </w:rPr>
        <w:t>29</w:t>
      </w:r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="00A26E9A" w:rsidRPr="00D847D5">
        <w:rPr>
          <w:rFonts w:ascii="Times New Roman" w:hAnsi="Times New Roman" w:cs="Times New Roman"/>
          <w:color w:val="222222"/>
          <w:sz w:val="24"/>
          <w:szCs w:val="24"/>
        </w:rPr>
        <w:t>E</w:t>
      </w:r>
      <w:r w:rsidRPr="00D847D5">
        <w:rPr>
          <w:rFonts w:ascii="Times New Roman" w:hAnsi="Times New Roman" w:cs="Times New Roman"/>
          <w:color w:val="222222"/>
          <w:sz w:val="24"/>
          <w:szCs w:val="24"/>
        </w:rPr>
        <w:t>lektroni</w:t>
      </w:r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cká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schôdza</w:t>
      </w:r>
      <w:proofErr w:type="spellEnd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NRSNM v </w:t>
      </w:r>
      <w:proofErr w:type="spellStart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obdobý</w:t>
      </w:r>
      <w:proofErr w:type="spellEnd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od </w:t>
      </w:r>
      <w:r w:rsidR="00562DDF">
        <w:rPr>
          <w:rFonts w:ascii="Times New Roman" w:hAnsi="Times New Roman" w:cs="Times New Roman"/>
          <w:color w:val="222222"/>
          <w:sz w:val="24"/>
          <w:szCs w:val="24"/>
        </w:rPr>
        <w:t>11.03.2026-13.03.2026</w:t>
      </w:r>
      <w:r w:rsidR="00202D50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1DA0AAB3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7D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Elektronické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zasadnutie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konalo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písomným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spôsobom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podobe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prostredníctvom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e-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mailu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Na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elektronickom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zasadnutí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uznesenia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formulovala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predsedníčka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rady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a 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členovia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vyjadrovali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slovami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 „za“, „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proti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alebo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zdržalsa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“,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ktoré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spísali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pod bod o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ktorom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rozhodovalo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Svoju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odpoveď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vn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esli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x-om (x) do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štvorčeka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ponúknutej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odpovede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ktorú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C15BB0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7D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Člen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rady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ktorý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prijal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materiály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rozhodovanie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bol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záväzný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vyjadriť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48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hodinovej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dňa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prijatia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materiálov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Pokiaľ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nevyjadril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danej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považuje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že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nehlasoval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E72D6E" w14:textId="77777777" w:rsidR="0068222F" w:rsidRPr="006D69DC" w:rsidRDefault="009632BB" w:rsidP="00A26E9A">
      <w:pPr>
        <w:jc w:val="both"/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zúčastnili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DušankaPetrak</w:t>
      </w:r>
      <w:proofErr w:type="spellEnd"/>
      <w:r w:rsidR="00D20DE6" w:rsidRPr="006D69DC">
        <w:rPr>
          <w:rFonts w:ascii="Times New Roman" w:hAnsi="Times New Roman" w:cs="Times New Roman"/>
          <w:sz w:val="24"/>
          <w:szCs w:val="24"/>
          <w:lang w:val="sk-SK"/>
        </w:rPr>
        <w:t>ová,</w:t>
      </w:r>
      <w:r w:rsidR="00A26E9A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NatašaKolárová</w:t>
      </w:r>
      <w:proofErr w:type="spellEnd"/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, Branislav Kulík, </w:t>
      </w:r>
      <w:r w:rsidR="0068222F" w:rsidRPr="006D69DC">
        <w:rPr>
          <w:rFonts w:ascii="Times New Roman" w:hAnsi="Times New Roman" w:cs="Times New Roman"/>
          <w:sz w:val="24"/>
          <w:szCs w:val="24"/>
        </w:rPr>
        <w:t xml:space="preserve">Tatiana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Vujačićov</w:t>
      </w:r>
      <w:proofErr w:type="spellEnd"/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á, </w:t>
      </w:r>
      <w:r w:rsidR="0068222F" w:rsidRPr="006D69DC">
        <w:rPr>
          <w:rFonts w:ascii="Times New Roman" w:hAnsi="Times New Roman" w:cs="Times New Roman"/>
          <w:sz w:val="24"/>
          <w:szCs w:val="24"/>
        </w:rPr>
        <w:t>Drahoslava Č</w:t>
      </w:r>
      <w:r w:rsidR="009C33B6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iefová, </w:t>
      </w:r>
      <w:r w:rsidR="0068222F" w:rsidRPr="006D69DC">
        <w:rPr>
          <w:rFonts w:ascii="Times New Roman" w:hAnsi="Times New Roman" w:cs="Times New Roman"/>
          <w:sz w:val="24"/>
          <w:szCs w:val="24"/>
        </w:rPr>
        <w:t>Ana Č</w:t>
      </w:r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>ásarova</w:t>
      </w:r>
      <w:r w:rsidR="00415EB8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68222F" w:rsidRPr="006D69DC">
        <w:rPr>
          <w:rFonts w:ascii="Times New Roman" w:hAnsi="Times New Roman" w:cs="Times New Roman"/>
          <w:sz w:val="24"/>
          <w:szCs w:val="24"/>
        </w:rPr>
        <w:t>Jozef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8222F" w:rsidRPr="006D69DC">
        <w:rPr>
          <w:rFonts w:ascii="Times New Roman" w:hAnsi="Times New Roman" w:cs="Times New Roman"/>
          <w:sz w:val="24"/>
          <w:szCs w:val="24"/>
        </w:rPr>
        <w:t xml:space="preserve">Omasta, </w:t>
      </w:r>
      <w:r w:rsidR="00237930" w:rsidRPr="006D69DC">
        <w:rPr>
          <w:rFonts w:ascii="Times New Roman" w:hAnsi="Times New Roman" w:cs="Times New Roman"/>
          <w:sz w:val="24"/>
          <w:szCs w:val="24"/>
        </w:rPr>
        <w:t xml:space="preserve">Jan Svetlík, </w:t>
      </w:r>
      <w:r w:rsidR="00B37806" w:rsidRPr="006D69DC">
        <w:rPr>
          <w:rFonts w:ascii="Times New Roman" w:hAnsi="Times New Roman" w:cs="Times New Roman"/>
          <w:sz w:val="24"/>
          <w:szCs w:val="24"/>
        </w:rPr>
        <w:t>Miroslav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B37806" w:rsidRPr="006D69DC">
        <w:rPr>
          <w:rFonts w:ascii="Times New Roman" w:hAnsi="Times New Roman" w:cs="Times New Roman"/>
          <w:sz w:val="24"/>
          <w:szCs w:val="24"/>
        </w:rPr>
        <w:t>Oravec,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06CFF" w:rsidRPr="006D69DC">
        <w:rPr>
          <w:rFonts w:ascii="Times New Roman" w:hAnsi="Times New Roman" w:cs="Times New Roman"/>
          <w:sz w:val="24"/>
          <w:szCs w:val="24"/>
        </w:rPr>
        <w:t xml:space="preserve">Boris </w:t>
      </w:r>
      <w:proofErr w:type="spellStart"/>
      <w:r w:rsidR="00606CFF" w:rsidRPr="006D69DC">
        <w:rPr>
          <w:rFonts w:ascii="Times New Roman" w:hAnsi="Times New Roman" w:cs="Times New Roman"/>
          <w:sz w:val="24"/>
          <w:szCs w:val="24"/>
        </w:rPr>
        <w:t>Babík</w:t>
      </w:r>
      <w:proofErr w:type="spellEnd"/>
      <w:r w:rsidR="003A1B18" w:rsidRPr="006D69DC">
        <w:rPr>
          <w:rFonts w:ascii="Times New Roman" w:hAnsi="Times New Roman" w:cs="Times New Roman"/>
          <w:sz w:val="24"/>
          <w:szCs w:val="24"/>
          <w:lang w:val="sk-SK"/>
        </w:rPr>
        <w:t>,</w:t>
      </w:r>
      <w:r w:rsidR="006D69DC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Miluška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Kolárová</w:t>
      </w:r>
      <w:r w:rsidR="003A1B18" w:rsidRPr="006D69DC">
        <w:rPr>
          <w:rFonts w:ascii="Times New Roman" w:hAnsi="Times New Roman" w:cs="Times New Roman"/>
          <w:sz w:val="24"/>
          <w:szCs w:val="24"/>
        </w:rPr>
        <w:t>,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Elena Turánska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, Pavel </w:t>
      </w:r>
      <w:proofErr w:type="spellStart"/>
      <w:r w:rsidR="006D69DC" w:rsidRPr="006D69DC">
        <w:rPr>
          <w:rFonts w:ascii="Times New Roman" w:hAnsi="Times New Roman" w:cs="Times New Roman"/>
          <w:sz w:val="24"/>
          <w:szCs w:val="24"/>
        </w:rPr>
        <w:t>Surový</w:t>
      </w:r>
      <w:proofErr w:type="spellEnd"/>
      <w:r w:rsidR="006D69DC" w:rsidRPr="006D69DC">
        <w:rPr>
          <w:rFonts w:ascii="Times New Roman" w:hAnsi="Times New Roman" w:cs="Times New Roman"/>
          <w:sz w:val="24"/>
          <w:szCs w:val="24"/>
        </w:rPr>
        <w:t xml:space="preserve">, Janko Havran Aleksander Bako, Janko Benka, </w:t>
      </w:r>
      <w:r w:rsidR="00562DDF" w:rsidRPr="003A1B18">
        <w:rPr>
          <w:rFonts w:ascii="Times New Roman" w:hAnsi="Times New Roman" w:cs="Times New Roman"/>
          <w:sz w:val="24"/>
          <w:szCs w:val="24"/>
        </w:rPr>
        <w:t>Alenka</w:t>
      </w:r>
      <w:r w:rsidR="0056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DDF" w:rsidRPr="003A1B18">
        <w:rPr>
          <w:rFonts w:ascii="Times New Roman" w:hAnsi="Times New Roman" w:cs="Times New Roman"/>
          <w:sz w:val="24"/>
          <w:szCs w:val="24"/>
        </w:rPr>
        <w:t>Kotvášová</w:t>
      </w:r>
      <w:proofErr w:type="spellEnd"/>
      <w:r w:rsidR="00562DDF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6D69DC">
        <w:rPr>
          <w:rFonts w:ascii="Times New Roman" w:hAnsi="Times New Roman" w:cs="Times New Roman"/>
          <w:sz w:val="24"/>
          <w:szCs w:val="24"/>
        </w:rPr>
        <w:t>a Ján Pálik.</w:t>
      </w:r>
    </w:p>
    <w:p w14:paraId="32C69B2B" w14:textId="77777777" w:rsidR="009632BB" w:rsidRPr="00017166" w:rsidRDefault="009632BB" w:rsidP="00017166"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nezúčastnili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ne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vyjadrili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48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hodinovej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dňa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prijatia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materiálov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nehlasovali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36EDF" w:rsidRPr="00D847D5">
        <w:rPr>
          <w:rFonts w:ascii="Times New Roman" w:hAnsi="Times New Roman" w:cs="Times New Roman"/>
          <w:sz w:val="24"/>
          <w:szCs w:val="24"/>
        </w:rPr>
        <w:t>: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0DE6" w:rsidRPr="00D847D5">
        <w:rPr>
          <w:rFonts w:ascii="Times New Roman" w:hAnsi="Times New Roman" w:cs="Times New Roman"/>
          <w:color w:val="000000"/>
          <w:sz w:val="24"/>
          <w:szCs w:val="24"/>
        </w:rPr>
        <w:t>MišoFilip</w:t>
      </w:r>
      <w:proofErr w:type="spellEnd"/>
      <w:r w:rsidR="00B2567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677" w:rsidRPr="00D847D5">
        <w:rPr>
          <w:rFonts w:ascii="Times New Roman" w:hAnsi="Times New Roman" w:cs="Times New Roman"/>
          <w:sz w:val="24"/>
          <w:szCs w:val="24"/>
        </w:rPr>
        <w:t>Vladimír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B25677" w:rsidRPr="00D847D5">
        <w:rPr>
          <w:rFonts w:ascii="Times New Roman" w:hAnsi="Times New Roman" w:cs="Times New Roman"/>
          <w:sz w:val="24"/>
          <w:szCs w:val="24"/>
        </w:rPr>
        <w:t>Halaj</w:t>
      </w:r>
      <w:r w:rsidR="00606CFF">
        <w:rPr>
          <w:rFonts w:ascii="Times New Roman" w:hAnsi="Times New Roman" w:cs="Times New Roman"/>
          <w:sz w:val="24"/>
          <w:szCs w:val="24"/>
        </w:rPr>
        <w:t>,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Miroslav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Jurica</w:t>
      </w:r>
      <w:r w:rsidR="00202D50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237930" w:rsidRPr="009C33B6">
        <w:rPr>
          <w:rFonts w:ascii="Times New Roman" w:hAnsi="Times New Roman" w:cs="Times New Roman"/>
          <w:sz w:val="24"/>
          <w:szCs w:val="24"/>
        </w:rPr>
        <w:t>Jaroslav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37930" w:rsidRPr="009C33B6">
        <w:rPr>
          <w:rFonts w:ascii="Times New Roman" w:hAnsi="Times New Roman" w:cs="Times New Roman"/>
          <w:sz w:val="24"/>
          <w:szCs w:val="24"/>
        </w:rPr>
        <w:t xml:space="preserve">Peťkovský, 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3A1B18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Tatjana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Bovdišová</w:t>
      </w:r>
      <w:r w:rsidR="00A26E9A">
        <w:rPr>
          <w:rFonts w:ascii="Times New Roman" w:hAnsi="Times New Roman" w:cs="Times New Roman"/>
          <w:sz w:val="24"/>
          <w:szCs w:val="24"/>
        </w:rPr>
        <w:t>,</w:t>
      </w:r>
      <w:r w:rsidR="00A26E9A" w:rsidRP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Michal Hataľa</w:t>
      </w:r>
      <w:r w:rsidR="006D69DC" w:rsidRPr="003A1B18">
        <w:rPr>
          <w:rFonts w:ascii="Times New Roman" w:hAnsi="Times New Roman" w:cs="Times New Roman"/>
          <w:sz w:val="24"/>
          <w:szCs w:val="24"/>
          <w:lang w:val="sk-SK"/>
        </w:rPr>
        <w:t>,</w:t>
      </w:r>
      <w:r w:rsidR="006D69DC">
        <w:rPr>
          <w:rFonts w:ascii="Times New Roman" w:hAnsi="Times New Roman" w:cs="Times New Roman"/>
          <w:sz w:val="24"/>
          <w:szCs w:val="24"/>
          <w:lang w:val="sk-SK"/>
        </w:rPr>
        <w:t xml:space="preserve">  </w:t>
      </w:r>
      <w:r w:rsidR="006D69DC" w:rsidRPr="003A1B18">
        <w:rPr>
          <w:rFonts w:ascii="Times New Roman" w:hAnsi="Times New Roman" w:cs="Times New Roman"/>
          <w:sz w:val="24"/>
          <w:szCs w:val="24"/>
        </w:rPr>
        <w:t xml:space="preserve">Ana 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Žolnaj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Barcová,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 xml:space="preserve"> Ján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Tomáš</w:t>
      </w:r>
      <w:r w:rsidR="006D69DC" w:rsidRPr="003A1B1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Daniel Vrabčeniak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>
        <w:rPr>
          <w:rFonts w:ascii="Times New Roman" w:hAnsi="Times New Roman" w:cs="Times New Roman"/>
          <w:sz w:val="24"/>
          <w:szCs w:val="24"/>
        </w:rPr>
        <w:t xml:space="preserve">a </w:t>
      </w:r>
      <w:r w:rsidR="006D69DC" w:rsidRPr="003A1B18">
        <w:rPr>
          <w:rFonts w:ascii="Times New Roman" w:hAnsi="Times New Roman" w:cs="Times New Roman"/>
          <w:sz w:val="24"/>
          <w:szCs w:val="24"/>
        </w:rPr>
        <w:t>Nenad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9DC" w:rsidRPr="003A1B18">
        <w:rPr>
          <w:rFonts w:ascii="Times New Roman" w:hAnsi="Times New Roman" w:cs="Times New Roman"/>
          <w:sz w:val="24"/>
          <w:szCs w:val="24"/>
        </w:rPr>
        <w:t>Folťan</w:t>
      </w:r>
      <w:proofErr w:type="spellEnd"/>
      <w:r w:rsidR="00562DDF">
        <w:rPr>
          <w:rFonts w:ascii="Times New Roman" w:hAnsi="Times New Roman" w:cs="Times New Roman"/>
          <w:sz w:val="24"/>
          <w:szCs w:val="24"/>
        </w:rPr>
        <w:t xml:space="preserve"> a Miroslav Tomáš.</w:t>
      </w:r>
    </w:p>
    <w:p w14:paraId="083BA208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Technická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realizácia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847D5">
        <w:rPr>
          <w:rFonts w:ascii="Times New Roman" w:hAnsi="Times New Roman" w:cs="Times New Roman"/>
          <w:sz w:val="24"/>
          <w:szCs w:val="24"/>
        </w:rPr>
        <w:t>Mária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sz w:val="24"/>
          <w:szCs w:val="24"/>
        </w:rPr>
        <w:t xml:space="preserve">Poptešinová,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tajomníčka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72C3C579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BB87A" w14:textId="77777777" w:rsidR="00D00628" w:rsidRPr="00564FF2" w:rsidRDefault="00BC0749" w:rsidP="00BC074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D847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Rokovací</w:t>
      </w:r>
      <w:proofErr w:type="spellEnd"/>
      <w:r w:rsidRPr="00D847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program:</w:t>
      </w:r>
    </w:p>
    <w:p w14:paraId="34611489" w14:textId="77777777" w:rsidR="00562DDF" w:rsidRPr="00BA6271" w:rsidRDefault="00562DDF" w:rsidP="00562DDF">
      <w:pPr>
        <w:pStyle w:val="ListParagraph"/>
        <w:numPr>
          <w:ilvl w:val="0"/>
          <w:numId w:val="5"/>
        </w:numPr>
        <w:tabs>
          <w:tab w:val="left" w:pos="1440"/>
        </w:tabs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6271">
        <w:rPr>
          <w:rFonts w:ascii="Times New Roman" w:hAnsi="Times New Roman" w:cs="Times New Roman"/>
          <w:b/>
          <w:sz w:val="24"/>
          <w:szCs w:val="24"/>
        </w:rPr>
        <w:t>Schvaľovanie</w:t>
      </w:r>
      <w:proofErr w:type="spellEnd"/>
      <w:r w:rsidRPr="00BA6271">
        <w:rPr>
          <w:rFonts w:ascii="Times New Roman" w:hAnsi="Times New Roman" w:cs="Times New Roman"/>
          <w:b/>
          <w:sz w:val="24"/>
          <w:szCs w:val="24"/>
          <w:lang w:val="sk-SK"/>
        </w:rPr>
        <w:t xml:space="preserve"> Správy o činnosti Ústavu pre kultúru vojvodinských Slovákov v roku 2025.</w:t>
      </w:r>
    </w:p>
    <w:p w14:paraId="0B5D9B0C" w14:textId="77777777" w:rsidR="00562DDF" w:rsidRPr="00BA6271" w:rsidRDefault="00562DDF" w:rsidP="00562DDF">
      <w:pPr>
        <w:pStyle w:val="ListParagraph"/>
        <w:numPr>
          <w:ilvl w:val="0"/>
          <w:numId w:val="5"/>
        </w:numPr>
        <w:tabs>
          <w:tab w:val="left" w:pos="1440"/>
        </w:tabs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2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271">
        <w:rPr>
          <w:rFonts w:ascii="Times New Roman" w:hAnsi="Times New Roman" w:cs="Times New Roman"/>
          <w:b/>
          <w:sz w:val="24"/>
          <w:szCs w:val="24"/>
          <w:lang w:val="sk-SK"/>
        </w:rPr>
        <w:t>Schvaľovanie  finančnej správy Ústavu pre kultúru vojvodinských Slovákov za rok 2025.</w:t>
      </w:r>
    </w:p>
    <w:p w14:paraId="2111D595" w14:textId="77777777" w:rsidR="009D2824" w:rsidRDefault="009632BB" w:rsidP="0001716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Hlasovanie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43B6DC6" w14:textId="77777777" w:rsidR="00606CFF" w:rsidRPr="00564FF2" w:rsidRDefault="009632BB" w:rsidP="00564FF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BOD 1.</w:t>
      </w:r>
    </w:p>
    <w:p w14:paraId="36EF2B0F" w14:textId="77777777" w:rsidR="00562DDF" w:rsidRPr="00BA6271" w:rsidRDefault="00562DDF" w:rsidP="00562DDF">
      <w:pPr>
        <w:pStyle w:val="ListParagraph"/>
        <w:numPr>
          <w:ilvl w:val="0"/>
          <w:numId w:val="6"/>
        </w:numPr>
        <w:tabs>
          <w:tab w:val="left" w:pos="1440"/>
        </w:tabs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6271">
        <w:rPr>
          <w:rFonts w:ascii="Times New Roman" w:hAnsi="Times New Roman" w:cs="Times New Roman"/>
          <w:b/>
          <w:sz w:val="24"/>
          <w:szCs w:val="24"/>
        </w:rPr>
        <w:t>Schvaľovanie</w:t>
      </w:r>
      <w:proofErr w:type="spellEnd"/>
      <w:r w:rsidRPr="00BA6271">
        <w:rPr>
          <w:rFonts w:ascii="Times New Roman" w:hAnsi="Times New Roman" w:cs="Times New Roman"/>
          <w:b/>
          <w:sz w:val="24"/>
          <w:szCs w:val="24"/>
          <w:lang w:val="sk-SK"/>
        </w:rPr>
        <w:t xml:space="preserve"> Správy o činnosti Ústavu pre kultúru vojvodinských Slovákov v roku 2025.</w:t>
      </w:r>
    </w:p>
    <w:p w14:paraId="1053A808" w14:textId="77777777" w:rsidR="002C7474" w:rsidRPr="00E3162C" w:rsidRDefault="002C7474" w:rsidP="0060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61FC9E" w14:textId="77777777" w:rsidR="002C533C" w:rsidRPr="00D847D5" w:rsidRDefault="00562DDF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Hlasovalo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18</w:t>
      </w:r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="005F5E9B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členov</w:t>
      </w:r>
      <w:proofErr w:type="spellEnd"/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</w:t>
      </w:r>
    </w:p>
    <w:p w14:paraId="6E251EB3" w14:textId="77777777" w:rsidR="002C533C" w:rsidRPr="00D847D5" w:rsidRDefault="00415EB8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Nehlasoval</w:t>
      </w:r>
      <w:r w:rsidR="00AD09A6">
        <w:rPr>
          <w:rFonts w:ascii="Times New Roman" w:hAnsi="Times New Roman" w:cs="Times New Roman"/>
          <w:b/>
          <w:bCs/>
          <w:color w:val="222222"/>
          <w:sz w:val="24"/>
          <w:szCs w:val="24"/>
        </w:rPr>
        <w:t>o</w:t>
      </w:r>
      <w:proofErr w:type="spellEnd"/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11</w:t>
      </w:r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</w:t>
      </w:r>
      <w:r w:rsidR="00AD09A6">
        <w:rPr>
          <w:rFonts w:ascii="Times New Roman" w:hAnsi="Times New Roman" w:cs="Times New Roman"/>
          <w:b/>
          <w:bCs/>
          <w:color w:val="222222"/>
          <w:sz w:val="24"/>
          <w:szCs w:val="24"/>
        </w:rPr>
        <w:t>ov</w:t>
      </w:r>
      <w:proofErr w:type="spellEnd"/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 </w:t>
      </w:r>
    </w:p>
    <w:p w14:paraId="2117A90C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BCFA1E" w14:textId="77777777" w:rsidR="002C533C" w:rsidRPr="00D847D5" w:rsidRDefault="005F5E9B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gram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ZA  -</w:t>
      </w:r>
      <w:proofErr w:type="gramEnd"/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>18</w:t>
      </w:r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PROTI – 0             </w:t>
      </w:r>
      <w:r w:rsidR="00606CF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ZDRŽAL SA – 0</w:t>
      </w:r>
    </w:p>
    <w:p w14:paraId="23D412B0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DAFD9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Návrh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bol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schválený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väčšinou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68AFDD5D" w14:textId="77777777" w:rsidR="00D00628" w:rsidRPr="00D847D5" w:rsidRDefault="00D00628" w:rsidP="009632B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C2834" w14:textId="77777777" w:rsidR="00D00628" w:rsidRPr="00D847D5" w:rsidRDefault="005F5E9B" w:rsidP="00564FF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BOD 2.</w:t>
      </w:r>
    </w:p>
    <w:p w14:paraId="5C2F308D" w14:textId="77777777" w:rsidR="00562DDF" w:rsidRPr="00562DDF" w:rsidRDefault="00562DDF" w:rsidP="00562DDF">
      <w:pPr>
        <w:tabs>
          <w:tab w:val="left" w:pos="1440"/>
        </w:tabs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DDF">
        <w:rPr>
          <w:rFonts w:ascii="Times New Roman" w:hAnsi="Times New Roman" w:cs="Times New Roman"/>
          <w:b/>
          <w:sz w:val="24"/>
          <w:szCs w:val="24"/>
          <w:lang w:val="sk-SK"/>
        </w:rPr>
        <w:t>Schvaľovanie  finančnej správy Ústavu pre kultúru vojvodinských Slovákov za rok 2025.</w:t>
      </w:r>
    </w:p>
    <w:p w14:paraId="19666D03" w14:textId="77777777" w:rsidR="00636854" w:rsidRPr="00D847D5" w:rsidRDefault="00636854" w:rsidP="00636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970D320" w14:textId="77777777" w:rsidR="003D70F0" w:rsidRPr="00D847D5" w:rsidRDefault="00562DDF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Hlasovalo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18</w:t>
      </w:r>
      <w:r w:rsidR="003D70F0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="003D70F0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členov</w:t>
      </w:r>
      <w:proofErr w:type="spellEnd"/>
      <w:r w:rsidR="003D70F0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</w:t>
      </w:r>
    </w:p>
    <w:p w14:paraId="48602D98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Nehlasoval</w:t>
      </w:r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>o</w:t>
      </w:r>
      <w:proofErr w:type="spellEnd"/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11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 </w:t>
      </w:r>
    </w:p>
    <w:p w14:paraId="2CC1F830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B065B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gram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ZA  -</w:t>
      </w:r>
      <w:proofErr w:type="gramEnd"/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>18</w:t>
      </w: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PROTI – 0            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ZDRŽAL SA – 0</w:t>
      </w:r>
    </w:p>
    <w:p w14:paraId="470F9E62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C00D3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Návrh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bol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schválený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väčšinou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</w:t>
      </w:r>
      <w:proofErr w:type="spellEnd"/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41F875B8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73C8F03A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7EB4DFD8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7BFC6E8E" w14:textId="77777777" w:rsidR="003D70F0" w:rsidRPr="00D847D5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1E2A3EFD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Hlasovanie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tabuľka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55BF3E0F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30" w:type="dxa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577"/>
        <w:gridCol w:w="2303"/>
        <w:gridCol w:w="630"/>
        <w:gridCol w:w="720"/>
      </w:tblGrid>
      <w:tr w:rsidR="00562DDF" w:rsidRPr="00D847D5" w14:paraId="4CD61A3A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BCB099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CFADAD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Meno 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priezvisko</w:t>
            </w:r>
            <w:proofErr w:type="spellEnd"/>
          </w:p>
          <w:p w14:paraId="3B46CCB8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člen</w:t>
            </w:r>
            <w:proofErr w:type="spellEnd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NRSNM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2886E3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Bod 1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CB7659" w14:textId="77777777" w:rsidR="00562DDF" w:rsidRDefault="00562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Bod </w:t>
            </w:r>
          </w:p>
          <w:p w14:paraId="478823E6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562DDF" w:rsidRPr="00D847D5" w14:paraId="5669D9FB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8FD95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E52726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DušankaPetrak</w:t>
            </w:r>
            <w:proofErr w:type="spellEnd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1BDDD5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1A0620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2142DB09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DC62A7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C16CCB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VladimírHalaj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779691" w14:textId="77777777" w:rsidR="00562DDF" w:rsidRDefault="00562DDF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D804F4" w14:textId="77777777" w:rsidR="00562DDF" w:rsidRDefault="00562DDF" w:rsidP="00FE40D1"/>
        </w:tc>
      </w:tr>
      <w:tr w:rsidR="00562DDF" w:rsidRPr="00D847D5" w14:paraId="33E03B2E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D9AC4F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B4037A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MiroslavOravec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F642AD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68BB25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750D4E00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4B2B27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C35009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Ana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ŽolnajBarcová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E22D15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E840DD" w14:textId="77777777" w:rsidR="00562DDF" w:rsidRDefault="00562DDF"/>
        </w:tc>
      </w:tr>
      <w:tr w:rsidR="00562DDF" w:rsidRPr="00D847D5" w14:paraId="5421E2E2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764F9C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D8E605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JozefOmasta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FD1931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BC62AA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111FE808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09CAC0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B3E8A4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MiroslavTomáš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F09A98" w14:textId="77777777" w:rsidR="00562DDF" w:rsidRDefault="00562DDF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6789D8" w14:textId="77777777" w:rsidR="00562DDF" w:rsidRDefault="00562DDF" w:rsidP="00FE40D1"/>
        </w:tc>
      </w:tr>
      <w:tr w:rsidR="00562DDF" w:rsidRPr="00D847D5" w14:paraId="1F3F41CA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15361A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C949F5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AlenkaKotvášová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26EC8E" w14:textId="77777777" w:rsidR="00562DDF" w:rsidRDefault="00562DDF" w:rsidP="0082622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4DF866" w14:textId="77777777" w:rsidR="00562DDF" w:rsidRDefault="00562DDF" w:rsidP="0082622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6B8BB266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CBA8F7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1DE99E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JánSvetlík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981CBA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92EC9A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77321E87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47E6D1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6ED232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MiroslavJurica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827BB6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D0F41E" w14:textId="77777777" w:rsidR="00562DDF" w:rsidRDefault="00562DDF"/>
        </w:tc>
      </w:tr>
      <w:tr w:rsidR="00562DDF" w:rsidRPr="00D847D5" w14:paraId="4E6999B9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CA1628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0D2C6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TatjanaBovdišová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62D265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2E25B6" w14:textId="77777777" w:rsidR="00562DDF" w:rsidRDefault="00562DDF"/>
        </w:tc>
      </w:tr>
      <w:tr w:rsidR="00562DDF" w:rsidRPr="00D847D5" w14:paraId="4DCDA7E0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3B298B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B5A372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NenadFolťan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4C201C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78A7E4" w14:textId="77777777" w:rsidR="00562DDF" w:rsidRDefault="00562DDF"/>
        </w:tc>
      </w:tr>
      <w:tr w:rsidR="00562DDF" w:rsidRPr="00D847D5" w14:paraId="5977FC0B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E123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FEB481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JánTomáš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5FACDB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7707EE" w14:textId="77777777" w:rsidR="00562DDF" w:rsidRDefault="00562DDF"/>
        </w:tc>
      </w:tr>
      <w:tr w:rsidR="00562DDF" w:rsidRPr="00D847D5" w14:paraId="216E6035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0D0FE1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271B6E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AleksanderBako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542BFE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2891CF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46A80DFF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6D98F6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91E8B0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PavelSurový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98812E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A08200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3981D46C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2DBAD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669836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NatašaKolárová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EA26FB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E66371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38755EB0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BEFC24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DBC0CD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MišoFilip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805C81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698739" w14:textId="77777777" w:rsidR="00562DDF" w:rsidRDefault="00562DDF"/>
        </w:tc>
      </w:tr>
      <w:tr w:rsidR="00562DDF" w:rsidRPr="00D847D5" w14:paraId="1B463BAB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BE5CA2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F46C65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JankoHavran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EF4BB6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3869F8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5F526C1D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BCA3D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3A6C0F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MiluškaKolárová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507CDA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D28559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33426A08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0A8AF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833925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Boris Babík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34187C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9C10EF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64DA573B" w14:textId="77777777" w:rsidTr="00562DDF">
        <w:trPr>
          <w:trHeight w:val="373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EA7A25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5C8A9F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Branislav Kulík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3EE3E7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BA1593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222BCBD9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51606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ED284F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Tatiana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Vujačićov</w:t>
            </w:r>
            <w:proofErr w:type="spellEnd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30626C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3CAFA9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5BBB7F33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381B6D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0E509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Drahoslava Č</w:t>
            </w: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iefová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DF6C33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46C9E0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3C918136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0BA5CA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3FD31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Elena Turánsková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750D3B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894E66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79CE0FC5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16CC82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B0738A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Michal Hataľa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4D4694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99869E" w14:textId="77777777" w:rsidR="00562DDF" w:rsidRDefault="00562DDF"/>
        </w:tc>
      </w:tr>
      <w:tr w:rsidR="00562DDF" w:rsidRPr="00D847D5" w14:paraId="3F460660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3FF77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069CFA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JánPálik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C0F492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733F08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2F40F1F2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6F5D13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5297B0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JaroslavPeťkovský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922976" w14:textId="77777777" w:rsidR="00562DDF" w:rsidRDefault="00562DDF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D4446" w14:textId="77777777" w:rsidR="00562DDF" w:rsidRDefault="00562DDF" w:rsidP="00FE40D1"/>
        </w:tc>
      </w:tr>
      <w:tr w:rsidR="00562DDF" w:rsidRPr="00D847D5" w14:paraId="70F7E06F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8E9373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BB9665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 Č</w:t>
            </w: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ásarova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55E95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8A5551" w14:textId="77777777" w:rsidR="00562DDF" w:rsidRDefault="00562DDF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756EF87C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A049F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0432C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JankoBenka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5DA8C0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1FCFAE" w14:textId="77777777" w:rsidR="00562DDF" w:rsidRDefault="00562DDF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562DDF" w:rsidRPr="00D847D5" w14:paraId="7A4ACED7" w14:textId="77777777" w:rsidTr="00562DDF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3FA8AE" w14:textId="77777777" w:rsidR="00562DDF" w:rsidRPr="00D847D5" w:rsidRDefault="00562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36E9F6" w14:textId="77777777" w:rsidR="00562DDF" w:rsidRPr="00D847D5" w:rsidRDefault="00562DDF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Daniel Vrabčeniak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A5889" w14:textId="77777777" w:rsidR="00562DDF" w:rsidRDefault="00562DDF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35544" w14:textId="77777777" w:rsidR="00562DDF" w:rsidRDefault="00562DDF"/>
        </w:tc>
      </w:tr>
    </w:tbl>
    <w:p w14:paraId="22EE16B4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9AFF7" w14:textId="77777777" w:rsidR="009632BB" w:rsidRPr="00D847D5" w:rsidRDefault="00017166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Novom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Sade </w:t>
      </w:r>
      <w:r w:rsidR="00562DDF">
        <w:rPr>
          <w:rFonts w:ascii="Times New Roman" w:hAnsi="Times New Roman" w:cs="Times New Roman"/>
          <w:b/>
          <w:bCs/>
          <w:color w:val="222222"/>
          <w:sz w:val="24"/>
          <w:szCs w:val="24"/>
        </w:rPr>
        <w:t>13.03.2026</w:t>
      </w:r>
    </w:p>
    <w:p w14:paraId="7A104F86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Zapísala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MáriaPoptešinová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tajomníčka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5EC7BBB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A4FCD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434E8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E5C0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9E72A2" w14:textId="77777777" w:rsidR="009632BB" w:rsidRPr="00D847D5" w:rsidRDefault="009632BB" w:rsidP="000171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Predsedníčka</w:t>
      </w:r>
      <w:proofErr w:type="spellEnd"/>
      <w:r w:rsidR="00017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Národnostnej</w:t>
      </w:r>
      <w:proofErr w:type="spellEnd"/>
      <w:r w:rsidR="00017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rady</w:t>
      </w:r>
      <w:proofErr w:type="spellEnd"/>
    </w:p>
    <w:p w14:paraId="46A090D6" w14:textId="77777777" w:rsidR="009632BB" w:rsidRPr="00D847D5" w:rsidRDefault="00017166" w:rsidP="009632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lovenskej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národnostnej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menšiny</w:t>
      </w:r>
      <w:proofErr w:type="spellEnd"/>
    </w:p>
    <w:p w14:paraId="18E12F5F" w14:textId="77777777" w:rsidR="00432F32" w:rsidRPr="00B17F19" w:rsidRDefault="00017166" w:rsidP="00017166">
      <w:pPr>
        <w:jc w:val="center"/>
        <w:rPr>
          <w:lang w:val="sk-SK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DušankaPetra</w:t>
      </w:r>
      <w:r w:rsidR="0068222F">
        <w:rPr>
          <w:rFonts w:ascii="Times New Roman" w:hAnsi="Times New Roman" w:cs="Times New Roman"/>
          <w:b/>
          <w:bCs/>
          <w:color w:val="222222"/>
          <w:sz w:val="24"/>
          <w:szCs w:val="24"/>
        </w:rPr>
        <w:t>ková</w:t>
      </w:r>
      <w:proofErr w:type="spellEnd"/>
    </w:p>
    <w:sectPr w:rsidR="00432F32" w:rsidRPr="00B17F19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C80"/>
    <w:multiLevelType w:val="hybridMultilevel"/>
    <w:tmpl w:val="35AEA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B5306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E75F1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43971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61E13"/>
    <w:multiLevelType w:val="hybridMultilevel"/>
    <w:tmpl w:val="35AEA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428F6"/>
    <w:multiLevelType w:val="hybridMultilevel"/>
    <w:tmpl w:val="35AEA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81F15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533661">
    <w:abstractNumId w:val="2"/>
  </w:num>
  <w:num w:numId="2" w16cid:durableId="1762601903">
    <w:abstractNumId w:val="6"/>
  </w:num>
  <w:num w:numId="3" w16cid:durableId="765148793">
    <w:abstractNumId w:val="1"/>
  </w:num>
  <w:num w:numId="4" w16cid:durableId="470368522">
    <w:abstractNumId w:val="3"/>
  </w:num>
  <w:num w:numId="5" w16cid:durableId="1613049270">
    <w:abstractNumId w:val="5"/>
  </w:num>
  <w:num w:numId="6" w16cid:durableId="1695572114">
    <w:abstractNumId w:val="4"/>
  </w:num>
  <w:num w:numId="7" w16cid:durableId="190644790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BB"/>
    <w:rsid w:val="00004475"/>
    <w:rsid w:val="00004DE2"/>
    <w:rsid w:val="00017166"/>
    <w:rsid w:val="00026FD5"/>
    <w:rsid w:val="00083942"/>
    <w:rsid w:val="001278B5"/>
    <w:rsid w:val="00136EDF"/>
    <w:rsid w:val="00185C07"/>
    <w:rsid w:val="001863EB"/>
    <w:rsid w:val="001B0B2D"/>
    <w:rsid w:val="001C4CF1"/>
    <w:rsid w:val="00202D50"/>
    <w:rsid w:val="00237930"/>
    <w:rsid w:val="002B5A56"/>
    <w:rsid w:val="002C533C"/>
    <w:rsid w:val="002C7474"/>
    <w:rsid w:val="003660C3"/>
    <w:rsid w:val="00393B0B"/>
    <w:rsid w:val="003A1B18"/>
    <w:rsid w:val="003D5B0D"/>
    <w:rsid w:val="003D70F0"/>
    <w:rsid w:val="003E43FE"/>
    <w:rsid w:val="00415EB8"/>
    <w:rsid w:val="004305E8"/>
    <w:rsid w:val="00432F32"/>
    <w:rsid w:val="00562DDF"/>
    <w:rsid w:val="00564FF2"/>
    <w:rsid w:val="005B223D"/>
    <w:rsid w:val="005E411B"/>
    <w:rsid w:val="005F5E9B"/>
    <w:rsid w:val="00606CFF"/>
    <w:rsid w:val="006339A1"/>
    <w:rsid w:val="00636854"/>
    <w:rsid w:val="0064394B"/>
    <w:rsid w:val="0068222F"/>
    <w:rsid w:val="006D69DC"/>
    <w:rsid w:val="00760CDD"/>
    <w:rsid w:val="007D632F"/>
    <w:rsid w:val="00846079"/>
    <w:rsid w:val="00883340"/>
    <w:rsid w:val="009000FB"/>
    <w:rsid w:val="009403B4"/>
    <w:rsid w:val="009632BB"/>
    <w:rsid w:val="009B1B27"/>
    <w:rsid w:val="009C0B9E"/>
    <w:rsid w:val="009C33B6"/>
    <w:rsid w:val="009D2824"/>
    <w:rsid w:val="009D6223"/>
    <w:rsid w:val="00A26E9A"/>
    <w:rsid w:val="00A31B3A"/>
    <w:rsid w:val="00AD09A6"/>
    <w:rsid w:val="00AF2444"/>
    <w:rsid w:val="00B03BE0"/>
    <w:rsid w:val="00B17F19"/>
    <w:rsid w:val="00B25677"/>
    <w:rsid w:val="00B32D9B"/>
    <w:rsid w:val="00B37806"/>
    <w:rsid w:val="00B51686"/>
    <w:rsid w:val="00BC0749"/>
    <w:rsid w:val="00BE7559"/>
    <w:rsid w:val="00C226FC"/>
    <w:rsid w:val="00C81431"/>
    <w:rsid w:val="00CE33DD"/>
    <w:rsid w:val="00D00628"/>
    <w:rsid w:val="00D20DE6"/>
    <w:rsid w:val="00D218B4"/>
    <w:rsid w:val="00D564C5"/>
    <w:rsid w:val="00D61883"/>
    <w:rsid w:val="00D653BE"/>
    <w:rsid w:val="00D847D5"/>
    <w:rsid w:val="00DF59BD"/>
    <w:rsid w:val="00EA14BF"/>
    <w:rsid w:val="00EB0946"/>
    <w:rsid w:val="00EC30C2"/>
    <w:rsid w:val="00EE3270"/>
    <w:rsid w:val="00F625B9"/>
    <w:rsid w:val="00FE4B5D"/>
    <w:rsid w:val="00FE6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5C533"/>
  <w15:docId w15:val="{CF4BD57D-2C14-4CCC-AE84-1945D757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2BB"/>
    <w:pPr>
      <w:ind w:left="720"/>
      <w:contextualSpacing/>
    </w:pPr>
  </w:style>
  <w:style w:type="paragraph" w:styleId="BodyText">
    <w:name w:val="Body Text"/>
    <w:basedOn w:val="Normal"/>
    <w:link w:val="BodyTextChar"/>
    <w:rsid w:val="00136ED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36EDF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lid-translationtranslation">
    <w:name w:val="tlid-translation translation"/>
    <w:basedOn w:val="DefaultParagraphFont"/>
    <w:rsid w:val="002B5A56"/>
  </w:style>
  <w:style w:type="character" w:customStyle="1" w:styleId="fontstyle01">
    <w:name w:val="fontstyle01"/>
    <w:basedOn w:val="DefaultParagraphFont"/>
    <w:rsid w:val="00EA14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EE76-A928-42C4-803D-1149733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2026-02-12T09:33:00Z</cp:lastPrinted>
  <dcterms:created xsi:type="dcterms:W3CDTF">2026-05-14T10:29:00Z</dcterms:created>
  <dcterms:modified xsi:type="dcterms:W3CDTF">2026-05-14T10:29:00Z</dcterms:modified>
</cp:coreProperties>
</file>