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9353" w14:textId="77777777" w:rsidR="002D0574" w:rsidRDefault="006A42C6">
      <w:pPr>
        <w:spacing w:after="0" w:line="288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 w:eastAsia="en-GB"/>
        </w:rPr>
        <w:t xml:space="preserve">На основу члана 116. став 8. Закона о основама система образовања и васпитања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(“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ru-RU" w:eastAsia="en-GB"/>
        </w:rPr>
        <w:t>Сл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>ужбени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>гласник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 xml:space="preserve"> РС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",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бр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88/2017, 27/2018 –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закон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, 10/2019 и 6/2020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члана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12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став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1.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тачка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2.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Закона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о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националним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саветима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националних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мањина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(“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ru-RU" w:eastAsia="en-GB"/>
        </w:rPr>
        <w:t>Сл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>ужбени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>гласник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u w:color="000000"/>
          <w:lang w:val="en-GB" w:eastAsia="en-GB"/>
        </w:rPr>
        <w:t xml:space="preserve"> РС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",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бр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. 72/2009, 20/2014 -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одлука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УС, 55/2014 и 47/2018</w:t>
      </w:r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,а</w:t>
      </w:r>
      <w:proofErr w:type="gram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у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складу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чланом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18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Статута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Националног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савета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словачке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мањине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Број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: 01-117/2018-01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28.12.2018. и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чланом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2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Пословника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о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раду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Извршног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одбора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Националног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савета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националне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мањине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Извршни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одбор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Националног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савета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словачке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националне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мањине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r w:rsidR="0053504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96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електронској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седници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одржаној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r w:rsidR="0053504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sk-SK" w:eastAsia="en-GB"/>
        </w:rPr>
        <w:t>02.03.2026. do 04.03.2026.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sk-SK" w:eastAsia="en-GB"/>
        </w:rPr>
        <w:t>.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године</w:t>
      </w:r>
      <w:proofErr w:type="spellEnd"/>
      <w:r w:rsidR="0053504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ru-RU" w:eastAsia="en-GB"/>
        </w:rPr>
        <w:t>донео је следеће/у</w:t>
      </w:r>
    </w:p>
    <w:p w14:paraId="4F4E8DA0" w14:textId="77777777" w:rsidR="002D0574" w:rsidRDefault="002D0574">
      <w:pPr>
        <w:spacing w:after="0" w:line="288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 w:eastAsia="en-GB"/>
        </w:rPr>
      </w:pPr>
    </w:p>
    <w:p w14:paraId="139C0EFD" w14:textId="77777777" w:rsidR="002D0574" w:rsidRDefault="006A42C6">
      <w:pPr>
        <w:spacing w:after="0" w:line="288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en-GB" w:eastAsia="en-GB"/>
        </w:rPr>
        <w:t>ОДЛУКУ</w:t>
      </w:r>
    </w:p>
    <w:p w14:paraId="64F7CDE9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  <w:t>о</w:t>
      </w:r>
    </w:p>
    <w:p w14:paraId="11A340DC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  <w:t>предлогу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чланова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Школског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одбора</w:t>
      </w:r>
      <w:proofErr w:type="spellEnd"/>
    </w:p>
    <w:p w14:paraId="3EFBE9E6" w14:textId="77777777" w:rsidR="002D0574" w:rsidRPr="00535043" w:rsidRDefault="006A42C6">
      <w:pPr>
        <w:spacing w:after="0" w:line="288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ОШ „ </w:t>
      </w:r>
      <w:proofErr w:type="spellStart"/>
      <w:r w:rsidR="00535043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Јан</w:t>
      </w:r>
      <w:proofErr w:type="spellEnd"/>
      <w:r w:rsidR="00535043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</w:t>
      </w:r>
      <w:proofErr w:type="gramStart"/>
      <w:r w:rsidR="00535043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Колар</w:t>
      </w: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“ у</w:t>
      </w:r>
      <w:proofErr w:type="gramEnd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 </w:t>
      </w:r>
      <w:proofErr w:type="spellStart"/>
      <w:r w:rsidR="00535043"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Селенчи</w:t>
      </w:r>
      <w:proofErr w:type="spellEnd"/>
    </w:p>
    <w:p w14:paraId="6148FC50" w14:textId="77777777" w:rsidR="002D0574" w:rsidRDefault="006A42C6">
      <w:pPr>
        <w:spacing w:after="0" w:line="288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из</w:t>
      </w:r>
      <w:proofErr w:type="spellEnd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реда</w:t>
      </w:r>
      <w:proofErr w:type="spellEnd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локалне</w:t>
      </w:r>
      <w:proofErr w:type="spellEnd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lang w:eastAsia="en-GB"/>
        </w:rPr>
        <w:t>самоуправе</w:t>
      </w:r>
      <w:proofErr w:type="spellEnd"/>
    </w:p>
    <w:p w14:paraId="48046825" w14:textId="77777777" w:rsidR="002D0574" w:rsidRDefault="002D057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</w:p>
    <w:p w14:paraId="6C1C4089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I</w:t>
      </w:r>
    </w:p>
    <w:p w14:paraId="12E4B398" w14:textId="77777777" w:rsidR="002D0574" w:rsidRDefault="006A42C6">
      <w:pPr>
        <w:spacing w:after="0" w:line="288" w:lineRule="auto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ОШ „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Јан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gram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Колар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“ у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proofErr w:type="gram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Селенчи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из</w:t>
      </w:r>
      <w:proofErr w:type="spellEnd"/>
      <w:proofErr w:type="gram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реда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локалне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самоуправе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предлажу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:</w:t>
      </w:r>
    </w:p>
    <w:p w14:paraId="6ACA9061" w14:textId="77777777" w:rsidR="002D0574" w:rsidRDefault="002D0574">
      <w:pPr>
        <w:spacing w:after="0" w:line="288" w:lineRule="auto"/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</w:pPr>
    </w:p>
    <w:p w14:paraId="7811C1FC" w14:textId="77777777" w:rsidR="002D0574" w:rsidRPr="00535043" w:rsidRDefault="00535043">
      <w:pPr>
        <w:pStyle w:val="ListParagraph"/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Јана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Хорват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из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Селенче</w:t>
      </w:r>
      <w:proofErr w:type="spellEnd"/>
    </w:p>
    <w:p w14:paraId="5C4BDE5A" w14:textId="77777777" w:rsidR="00535043" w:rsidRPr="00535043" w:rsidRDefault="00535043">
      <w:pPr>
        <w:pStyle w:val="ListParagraph"/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Блаженка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Чус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из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Селенче</w:t>
      </w:r>
      <w:proofErr w:type="spellEnd"/>
    </w:p>
    <w:p w14:paraId="659DFBA2" w14:textId="77777777" w:rsidR="00535043" w:rsidRDefault="00535043">
      <w:pPr>
        <w:pStyle w:val="ListParagraph"/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Ана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Дањичек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из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  <w:t>Селенче</w:t>
      </w:r>
      <w:proofErr w:type="spellEnd"/>
    </w:p>
    <w:p w14:paraId="78CB66FD" w14:textId="77777777" w:rsidR="002D0574" w:rsidRDefault="006A42C6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  <w:t>II</w:t>
      </w:r>
    </w:p>
    <w:p w14:paraId="2E3B02C1" w14:textId="77777777" w:rsidR="002D0574" w:rsidRDefault="002D0574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</w:p>
    <w:p w14:paraId="28E56FEB" w14:textId="77777777" w:rsidR="002D0574" w:rsidRDefault="006A42C6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Одлуку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доставити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председнику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Националног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савета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словачке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националне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мањине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>ради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одобравања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првој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наредној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53504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радној</w:t>
      </w:r>
      <w:proofErr w:type="spellEnd"/>
      <w:r w:rsidR="0053504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седници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</w:p>
    <w:p w14:paraId="050360FE" w14:textId="77777777" w:rsidR="002D0574" w:rsidRDefault="002D0574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</w:p>
    <w:p w14:paraId="6DACA2D9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b/>
          <w:bCs/>
          <w:i/>
          <w:color w:val="000000"/>
          <w:sz w:val="24"/>
          <w:szCs w:val="24"/>
          <w:u w:color="000000"/>
          <w:lang w:val="ru-RU" w:eastAsia="en-GB"/>
        </w:rPr>
        <w:t>Образложење</w:t>
      </w:r>
    </w:p>
    <w:p w14:paraId="12F04FFA" w14:textId="77777777" w:rsidR="002D0574" w:rsidRDefault="002D0574">
      <w:pPr>
        <w:jc w:val="both"/>
        <w:rPr>
          <w:rFonts w:ascii="Times New Roman" w:hAnsi="Times New Roman" w:cs="Times New Roman"/>
        </w:rPr>
      </w:pPr>
    </w:p>
    <w:p w14:paraId="2838E816" w14:textId="77777777" w:rsidR="002D0574" w:rsidRDefault="006A42C6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>Скупштина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>општине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>Бач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>је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lang w:eastAsia="en-GB"/>
        </w:rPr>
        <w:t xml:space="preserve"> у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складу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чланом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116.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 w:eastAsia="en-GB"/>
        </w:rPr>
        <w:t xml:space="preserve"> Закона о основама система образовања и васпитања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и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чланом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12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став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1.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тачка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2.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Закона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о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националним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саветима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националних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en-GB" w:eastAsia="en-GB"/>
        </w:rPr>
        <w:t>мањина</w:t>
      </w:r>
      <w:proofErr w:type="spellEnd"/>
      <w:r w:rsidR="0053504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 w:rsidR="00535043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доставила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Савету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молбу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за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давање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предлога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кандидата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за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избор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чланова</w:t>
      </w:r>
      <w:proofErr w:type="spellEnd"/>
      <w:proofErr w:type="gram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Школског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одбора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 </w:t>
      </w:r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ОШ</w:t>
      </w:r>
      <w:proofErr w:type="gram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„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Јан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gram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Колар“ у</w:t>
      </w:r>
      <w:proofErr w:type="gram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proofErr w:type="gram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Селенчи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из</w:t>
      </w:r>
      <w:proofErr w:type="spellEnd"/>
      <w:proofErr w:type="gram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реда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локалне</w:t>
      </w:r>
      <w:proofErr w:type="spellEnd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 w:rsidR="00535043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самоуправе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Број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: </w:t>
      </w:r>
      <w:r w:rsidR="00535043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00004949772026082910010000160120100</w:t>
      </w:r>
      <w:r w:rsidR="00246F3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2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од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дана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 </w:t>
      </w:r>
      <w:r w:rsidR="00246F35"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09.02.2026</w:t>
      </w:r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године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u w:color="000000"/>
          <w:lang w:eastAsia="en-GB"/>
        </w:rPr>
        <w:t>.</w:t>
      </w:r>
    </w:p>
    <w:p w14:paraId="2A2C6BA9" w14:textId="77777777" w:rsidR="002D0574" w:rsidRDefault="006A42C6">
      <w:pPr>
        <w:spacing w:after="0" w:line="288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Извршни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одбор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разматрао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је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r w:rsidR="00246F3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96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.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електронској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седници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одржаној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од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r w:rsidR="00246F3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sk-SK" w:eastAsia="en-GB"/>
        </w:rPr>
        <w:t>02.03.2026. do 04.03.2026..</w:t>
      </w:r>
      <w:proofErr w:type="spellStart"/>
      <w:r w:rsidR="00246F3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године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ru-RU" w:eastAsia="en-GB"/>
        </w:rPr>
        <w:t>,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достављени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захтев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.</w:t>
      </w:r>
    </w:p>
    <w:p w14:paraId="052AF9CE" w14:textId="77777777" w:rsidR="002D0574" w:rsidRDefault="006A42C6">
      <w:pPr>
        <w:spacing w:after="0" w:line="288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ab/>
      </w:r>
    </w:p>
    <w:p w14:paraId="5CBE0B48" w14:textId="77777777" w:rsidR="002D0574" w:rsidRDefault="006A42C6">
      <w:pPr>
        <w:spacing w:after="0" w:line="288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Након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разматрања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достављене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документације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дискусије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узимајући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у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обзир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изнете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разлоге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и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ставове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,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присутни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су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приступили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гласању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  <w:t>.</w:t>
      </w:r>
    </w:p>
    <w:p w14:paraId="01C3B2E2" w14:textId="77777777" w:rsidR="002D0574" w:rsidRDefault="002D0574">
      <w:pPr>
        <w:spacing w:after="0" w:line="288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</w:p>
    <w:p w14:paraId="4BB246E4" w14:textId="77777777" w:rsidR="00444D82" w:rsidRPr="00A67222" w:rsidRDefault="00444D82" w:rsidP="00444D8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 w:rsidRPr="00A41A7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За</w:t>
      </w:r>
      <w:proofErr w:type="spellEnd"/>
      <w:r w:rsidRPr="00A41A7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предложене</w:t>
      </w:r>
      <w:proofErr w:type="spellEnd"/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кандидате</w:t>
      </w:r>
      <w:proofErr w:type="spellEnd"/>
      <w:r w:rsidRPr="00A41A7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г</w:t>
      </w:r>
      <w:r w:rsidRPr="00181F8D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>ласало</w:t>
      </w:r>
      <w:proofErr w:type="spellEnd"/>
      <w:r w:rsidRPr="00181F8D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181F8D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181F8D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 w:rsidR="00A67222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чланова</w:t>
      </w:r>
      <w:proofErr w:type="spellEnd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Извршног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одбора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од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укупног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броја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присутних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.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Против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предложених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кандидата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гласало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 w:rsidR="00A67222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>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чланова</w:t>
      </w:r>
      <w:proofErr w:type="spellEnd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. </w:t>
      </w:r>
      <w:proofErr w:type="spellStart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Уздржаних</w:t>
      </w:r>
      <w:proofErr w:type="spellEnd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чланова</w:t>
      </w:r>
      <w:proofErr w:type="spellEnd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није</w:t>
      </w:r>
      <w:proofErr w:type="spellEnd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било</w:t>
      </w:r>
      <w:proofErr w:type="spellEnd"/>
      <w:r w:rsidR="00A6722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.</w:t>
      </w:r>
    </w:p>
    <w:p w14:paraId="11567AEA" w14:textId="77777777" w:rsidR="00444D82" w:rsidRPr="0093112D" w:rsidRDefault="00444D82" w:rsidP="00444D8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ru-RU" w:eastAsia="en-GB"/>
        </w:rPr>
      </w:pPr>
      <w:r w:rsidRPr="00181F8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ru-RU" w:eastAsia="en-GB"/>
        </w:rPr>
        <w:t>У складу са</w:t>
      </w:r>
      <w:r w:rsidRPr="005E0125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ru-RU" w:eastAsia="en-GB"/>
        </w:rPr>
        <w:t xml:space="preserve"> горе наведеним, а на основу одредаба </w:t>
      </w:r>
      <w:proofErr w:type="spellStart"/>
      <w:r w:rsidRPr="000F1F7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члана</w:t>
      </w:r>
      <w:proofErr w:type="spellEnd"/>
      <w:r w:rsidRPr="000F1F7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116. </w:t>
      </w:r>
      <w:r w:rsidRPr="000F1F7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ru-RU" w:eastAsia="en-GB"/>
        </w:rPr>
        <w:t xml:space="preserve">став 8. Закона о основама система образовања и васпитања  </w:t>
      </w:r>
      <w:r w:rsidRPr="00182F87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и </w:t>
      </w:r>
      <w:proofErr w:type="spellStart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члана</w:t>
      </w:r>
      <w:proofErr w:type="spellEnd"/>
      <w:r w:rsidRPr="000B570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12</w:t>
      </w:r>
      <w:r w:rsidRPr="00EF214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.</w:t>
      </w:r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став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1.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тачка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.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Закона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о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националним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саветима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националних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мањина</w:t>
      </w:r>
      <w:proofErr w:type="spellEnd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, </w:t>
      </w:r>
      <w:proofErr w:type="spellStart"/>
      <w:r w:rsidRPr="00AD203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донет</w:t>
      </w:r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а</w:t>
      </w:r>
      <w:proofErr w:type="spellEnd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одлука</w:t>
      </w:r>
      <w:proofErr w:type="spellEnd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из</w:t>
      </w:r>
      <w:proofErr w:type="spellEnd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>диспозитива</w:t>
      </w:r>
      <w:proofErr w:type="spellEnd"/>
      <w:r w:rsidRPr="0093112D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. </w:t>
      </w:r>
    </w:p>
    <w:p w14:paraId="3DB62492" w14:textId="77777777" w:rsidR="002D0574" w:rsidRDefault="002D0574">
      <w:pPr>
        <w:spacing w:after="0" w:line="288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en-GB"/>
        </w:rPr>
      </w:pPr>
    </w:p>
    <w:p w14:paraId="0FA5CC69" w14:textId="77777777" w:rsidR="002D0574" w:rsidRDefault="002D0574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en-GB" w:eastAsia="en-GB"/>
        </w:rPr>
      </w:pPr>
    </w:p>
    <w:p w14:paraId="669F83AD" w14:textId="77777777" w:rsidR="002D0574" w:rsidRDefault="00246F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>: 01- 18</w:t>
      </w:r>
      <w:r w:rsidR="00444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/2026</w:t>
      </w:r>
      <w:r w:rsidR="006A42C6">
        <w:rPr>
          <w:rFonts w:ascii="Times New Roman" w:hAnsi="Times New Roman" w:cs="Times New Roman"/>
          <w:sz w:val="24"/>
          <w:szCs w:val="24"/>
        </w:rPr>
        <w:t>-04</w:t>
      </w:r>
    </w:p>
    <w:p w14:paraId="108B7225" w14:textId="77777777" w:rsidR="002D0574" w:rsidRPr="00A67222" w:rsidRDefault="006A42C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67222">
        <w:rPr>
          <w:rFonts w:ascii="Times New Roman" w:hAnsi="Times New Roman" w:cs="Times New Roman"/>
          <w:sz w:val="24"/>
          <w:szCs w:val="24"/>
        </w:rPr>
        <w:t>04.03.2026</w:t>
      </w:r>
    </w:p>
    <w:p w14:paraId="50A6B74D" w14:textId="77777777" w:rsidR="002D0574" w:rsidRDefault="002D0574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en-GB"/>
        </w:rPr>
      </w:pPr>
    </w:p>
    <w:p w14:paraId="26D2F837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 xml:space="preserve">ПРЕДСЕДНИК ИЗВРШНОГ ОДБОРА </w:t>
      </w:r>
    </w:p>
    <w:p w14:paraId="06891766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Елена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Турански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с.р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.</w:t>
      </w:r>
    </w:p>
    <w:p w14:paraId="5453471F" w14:textId="77777777" w:rsidR="002D0574" w:rsidRDefault="002D0574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</w:p>
    <w:p w14:paraId="19DC4A67" w14:textId="77777777" w:rsidR="002D0574" w:rsidRDefault="002D0574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</w:p>
    <w:p w14:paraId="331F189A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ПРЕДСЕДНИК НССНМ</w:t>
      </w:r>
    </w:p>
    <w:p w14:paraId="4AFF94DA" w14:textId="77777777" w:rsidR="002D0574" w:rsidRDefault="006A42C6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Душанка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Петрак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 xml:space="preserve"> </w:t>
      </w:r>
    </w:p>
    <w:p w14:paraId="49FE3EEB" w14:textId="77777777" w:rsidR="002D0574" w:rsidRDefault="002D0574">
      <w:pPr>
        <w:jc w:val="center"/>
        <w:rPr>
          <w:rFonts w:ascii="Times New Roman" w:hAnsi="Times New Roman" w:cs="Times New Roman"/>
        </w:rPr>
      </w:pPr>
    </w:p>
    <w:p w14:paraId="39C0A167" w14:textId="77777777" w:rsidR="002D0574" w:rsidRDefault="002D05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FCB2B4" w14:textId="77777777" w:rsidR="002D0574" w:rsidRDefault="002D0574"/>
    <w:sectPr w:rsidR="002D0574" w:rsidSect="002D0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3736" w14:textId="77777777" w:rsidR="00191BFC" w:rsidRDefault="00191BFC">
      <w:pPr>
        <w:spacing w:line="240" w:lineRule="auto"/>
      </w:pPr>
      <w:r>
        <w:separator/>
      </w:r>
    </w:p>
  </w:endnote>
  <w:endnote w:type="continuationSeparator" w:id="0">
    <w:p w14:paraId="2BF341B0" w14:textId="77777777" w:rsidR="00191BFC" w:rsidRDefault="00191B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7934C" w14:textId="77777777" w:rsidR="00191BFC" w:rsidRDefault="00191BFC">
      <w:pPr>
        <w:spacing w:after="0"/>
      </w:pPr>
      <w:r>
        <w:separator/>
      </w:r>
    </w:p>
  </w:footnote>
  <w:footnote w:type="continuationSeparator" w:id="0">
    <w:p w14:paraId="5B2E4321" w14:textId="77777777" w:rsidR="00191BFC" w:rsidRDefault="00191B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3CD5"/>
    <w:multiLevelType w:val="multilevel"/>
    <w:tmpl w:val="03893CD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59960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BE"/>
    <w:rsid w:val="00086D22"/>
    <w:rsid w:val="0009718B"/>
    <w:rsid w:val="000A39A2"/>
    <w:rsid w:val="000D2794"/>
    <w:rsid w:val="00102C3E"/>
    <w:rsid w:val="0011773D"/>
    <w:rsid w:val="00125041"/>
    <w:rsid w:val="00191BFC"/>
    <w:rsid w:val="00193A35"/>
    <w:rsid w:val="00230DD5"/>
    <w:rsid w:val="00246F35"/>
    <w:rsid w:val="00265095"/>
    <w:rsid w:val="002929D3"/>
    <w:rsid w:val="002D0574"/>
    <w:rsid w:val="002F37B4"/>
    <w:rsid w:val="003010A2"/>
    <w:rsid w:val="003334BE"/>
    <w:rsid w:val="00380D1E"/>
    <w:rsid w:val="00381F92"/>
    <w:rsid w:val="003D74BE"/>
    <w:rsid w:val="003E45C6"/>
    <w:rsid w:val="00432F32"/>
    <w:rsid w:val="00444D82"/>
    <w:rsid w:val="004C297F"/>
    <w:rsid w:val="004D769F"/>
    <w:rsid w:val="00535043"/>
    <w:rsid w:val="005509F9"/>
    <w:rsid w:val="005862FC"/>
    <w:rsid w:val="005D7A3A"/>
    <w:rsid w:val="006536FF"/>
    <w:rsid w:val="006A42C6"/>
    <w:rsid w:val="006A6B5C"/>
    <w:rsid w:val="00736617"/>
    <w:rsid w:val="00790CD6"/>
    <w:rsid w:val="007C6359"/>
    <w:rsid w:val="007E5955"/>
    <w:rsid w:val="00827064"/>
    <w:rsid w:val="00845BF9"/>
    <w:rsid w:val="00880C0D"/>
    <w:rsid w:val="0089057E"/>
    <w:rsid w:val="00935CAD"/>
    <w:rsid w:val="00972EBE"/>
    <w:rsid w:val="009D3105"/>
    <w:rsid w:val="009E1CA1"/>
    <w:rsid w:val="00A328AE"/>
    <w:rsid w:val="00A43001"/>
    <w:rsid w:val="00A62BBA"/>
    <w:rsid w:val="00A67222"/>
    <w:rsid w:val="00AB296F"/>
    <w:rsid w:val="00B8184F"/>
    <w:rsid w:val="00BD7BBC"/>
    <w:rsid w:val="00BF5E94"/>
    <w:rsid w:val="00C8677C"/>
    <w:rsid w:val="00CF4836"/>
    <w:rsid w:val="00D021F2"/>
    <w:rsid w:val="00D411CD"/>
    <w:rsid w:val="00D73D68"/>
    <w:rsid w:val="00D90A2A"/>
    <w:rsid w:val="00DA5C87"/>
    <w:rsid w:val="00E0258F"/>
    <w:rsid w:val="00E03431"/>
    <w:rsid w:val="00E76EE9"/>
    <w:rsid w:val="00EF289F"/>
    <w:rsid w:val="00F134DE"/>
    <w:rsid w:val="00F26339"/>
    <w:rsid w:val="00F74F73"/>
    <w:rsid w:val="00F91DB0"/>
    <w:rsid w:val="00FB5201"/>
    <w:rsid w:val="00FC108C"/>
    <w:rsid w:val="78090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01AFD"/>
  <w15:docId w15:val="{1F2C1465-52FF-4AC5-8E83-7CEA457E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57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link w:val="ftrefChar1"/>
    <w:uiPriority w:val="99"/>
    <w:qFormat/>
    <w:rsid w:val="002D0574"/>
    <w:rPr>
      <w:vertAlign w:val="superscript"/>
    </w:rPr>
  </w:style>
  <w:style w:type="paragraph" w:customStyle="1" w:styleId="ftrefChar1">
    <w:name w:val="ftref Char1"/>
    <w:basedOn w:val="Normal"/>
    <w:link w:val="FootnoteReference"/>
    <w:uiPriority w:val="99"/>
    <w:rsid w:val="002D0574"/>
    <w:pPr>
      <w:spacing w:line="240" w:lineRule="exact"/>
    </w:pPr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05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057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D0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2026-03-03T12:40:00Z</cp:lastPrinted>
  <dcterms:created xsi:type="dcterms:W3CDTF">2026-05-14T10:18:00Z</dcterms:created>
  <dcterms:modified xsi:type="dcterms:W3CDTF">2026-05-14T10:18:00Z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17BBF680A44841C483014A38D9072D75_13</vt:lpwstr>
  </property>
</Properties>
</file>