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0"/>
      </w:tblGrid>
      <w:tr w:rsidR="00BE29F7" w:rsidRPr="00BE29F7" w:rsidTr="00D8668A">
        <w:tc>
          <w:tcPr>
            <w:tcW w:w="953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tbl>
            <w:tblPr>
              <w:tblW w:w="73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"/>
              <w:gridCol w:w="360"/>
              <w:gridCol w:w="2610"/>
              <w:gridCol w:w="226"/>
              <w:gridCol w:w="44"/>
              <w:gridCol w:w="6"/>
              <w:gridCol w:w="140"/>
              <w:gridCol w:w="1645"/>
              <w:gridCol w:w="907"/>
              <w:gridCol w:w="1082"/>
            </w:tblGrid>
            <w:tr w:rsidR="00BE29F7" w:rsidRPr="00BE29F7" w:rsidTr="00E65120">
              <w:trPr>
                <w:gridAfter w:val="6"/>
                <w:wAfter w:w="3824" w:type="dxa"/>
                <w:tblHeader/>
              </w:trPr>
              <w:tc>
                <w:tcPr>
                  <w:tcW w:w="35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196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FF1490" w:rsidRDefault="009E423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F149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Slováci</w:t>
                  </w:r>
                  <w:proofErr w:type="spellEnd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po</w:t>
                  </w:r>
                  <w:proofErr w:type="spellEnd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sčítani</w:t>
                  </w:r>
                  <w:proofErr w:type="spellEnd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 </w:t>
                  </w:r>
                  <w:proofErr w:type="spellStart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roku</w:t>
                  </w:r>
                  <w:proofErr w:type="spellEnd"/>
                  <w:r w:rsidR="004F75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2022</w:t>
                  </w:r>
                </w:p>
              </w:tc>
            </w:tr>
            <w:tr w:rsidR="00BE29F7" w:rsidRPr="00BE29F7" w:rsidTr="00E65120">
              <w:trPr>
                <w:gridAfter w:val="6"/>
                <w:wAfter w:w="3824" w:type="dxa"/>
                <w:tblHeader/>
              </w:trPr>
              <w:tc>
                <w:tcPr>
                  <w:tcW w:w="35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26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</w:tr>
            <w:tr w:rsidR="0019741D" w:rsidRPr="00BE29F7" w:rsidTr="00E65120">
              <w:trPr>
                <w:tblHeader/>
              </w:trPr>
              <w:tc>
                <w:tcPr>
                  <w:tcW w:w="35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26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9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9E4232" w:rsidRDefault="009E423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  <w:lang w:val="sk-SK"/>
                    </w:rPr>
                    <w:t>spolu</w:t>
                  </w:r>
                </w:p>
              </w:tc>
              <w:tc>
                <w:tcPr>
                  <w:tcW w:w="90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E423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muži</w:t>
                  </w:r>
                  <w:proofErr w:type="spellEnd"/>
                </w:p>
              </w:tc>
              <w:tc>
                <w:tcPr>
                  <w:tcW w:w="108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EB07CD" w:rsidRPr="00BE29F7" w:rsidRDefault="009E4232" w:rsidP="0019741D">
                  <w:pPr>
                    <w:spacing w:after="0" w:line="240" w:lineRule="auto"/>
                    <w:ind w:right="-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ženy</w:t>
                  </w:r>
                  <w:proofErr w:type="spellEnd"/>
                </w:p>
              </w:tc>
            </w:tr>
            <w:tr w:rsidR="00BE29F7" w:rsidRPr="00BE29F7" w:rsidTr="00E65120">
              <w:tc>
                <w:tcPr>
                  <w:tcW w:w="352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E423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Republika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Srbsko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41730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19593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22137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E423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Srbsko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- sever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41463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19506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21957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Belehradský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región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1656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950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Belehradská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1656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950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Barajevo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Voždovac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Vračar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Grocka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Zvezdara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Zemun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Lazarevac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Mladenovac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Nový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Belehrad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Obrenovac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Palilula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Belehrad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Rakovica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Savski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venac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Sopot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Stari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grad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Čukarica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Surčín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976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482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494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Región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Vojvodiny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39807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18800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21007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Západobáčska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867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384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483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Apatin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Kula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Odžaci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661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350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Sombor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194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Ju</w:t>
                  </w:r>
                  <w:r w:rsidR="00194B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obanátska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11007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5256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5751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Alibunar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667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306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361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Crkva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Vršac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Kovačica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8676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4192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4484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Kovin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Opovo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Pančevo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1045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478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567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Plandište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432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232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Juhobáčska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19812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9357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10455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Báč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2260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1119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1141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Báčska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Palanka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3988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1830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2158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A131F8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Báčsky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Petrovec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6975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3375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3600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Beočín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325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305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Bečej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Žabalj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Mesto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Nový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Sad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5458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2501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2957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Srbobran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Sriemske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Karlovce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Temerín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Títel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Vrbas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158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Severobanátska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Ada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Kanjiža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Kikinda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Nový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Kneževac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Senta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Čoka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Severobáčska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217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108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Báčska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Topola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127EB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Malý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Iđ</w:t>
                  </w:r>
                  <w:r w:rsidR="00D30A0B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oš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Subotica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D30A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Stredobanátska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1597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732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865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Žitište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Zrenjanin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1530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718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812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D30A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Nová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Crnja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Nový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Bečej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Sečanj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Sriemskla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6179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2903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3276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D30A0B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Inđija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259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Irig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Pećinci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Ruma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Sriemska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Mitrovica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248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D30A0B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Stará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Pazova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4055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1873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2182</w:t>
                  </w:r>
                </w:p>
              </w:tc>
            </w:tr>
            <w:tr w:rsidR="00BE29F7" w:rsidRPr="008232F8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Šíd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232F8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1516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768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FF1490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1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748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E65120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Srbsko</w:t>
                  </w:r>
                  <w:proofErr w:type="spellEnd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juh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E65120" w:rsidRDefault="00127EB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Regió</w:t>
                  </w:r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  <w:proofErr w:type="spellEnd"/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Šumadija</w:t>
                  </w:r>
                  <w:proofErr w:type="spellEnd"/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a </w:t>
                  </w:r>
                  <w:proofErr w:type="spellStart"/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Západné</w:t>
                  </w:r>
                  <w:proofErr w:type="spellEnd"/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30A0B"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Srbsko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Zlatiborská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Arilje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Bajina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Bašta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D30A0B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Kosjerić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127EB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Nová</w:t>
                  </w:r>
                  <w:proofErr w:type="spellEnd"/>
                  <w:r w:rsidR="00D30A0B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30A0B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Varoš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Požega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Priboj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Prijepolje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Sjenica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Mesto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Užice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Užice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Sevojno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Čajetina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Kolubarská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Valjevo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Lajkovac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Ljig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Mionica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Osečina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Ub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Mačvanská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Bogatić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Vladimirci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Koceljeva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Krupanj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Loznica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Ljubovija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05107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Mali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Zvornik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Šabac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Moravická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Gornji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Milanovac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482BB4" w:rsidRPr="00BE29F7" w:rsidRDefault="00482BB4" w:rsidP="00482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Ivanjica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Lučani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Čačak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Pomoravská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Despotovac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Paraćin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Rekovac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Jagodina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Svilajnac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Ćuprija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FF1490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Rasinsk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  <w:t>á oblasť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Aleksandrovac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Brus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Varvarin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Kruševac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Trstenik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Ćićevac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Rašská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Vrnjačka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banja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Kraljevo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Nový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Pazar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Raška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Tutin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E65120" w:rsidRDefault="00E65120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Šumadijská</w:t>
                  </w:r>
                  <w:proofErr w:type="spellEnd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482BB4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  <w:lang w:val="sk-SK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Aranđelovac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Batočina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Knić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Kragujevac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Rača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Topola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Lapovo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8339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Región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Južného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Východného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Srbska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Borská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Bor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Kladovo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Majdanpek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Negotin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E65120" w:rsidRDefault="00E65120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Braničevská</w:t>
                  </w:r>
                  <w:proofErr w:type="spellEnd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482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Veliko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Gradište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482BB4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Golubac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Žabari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Žagubica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Kučevo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Malo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Crniće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Petrovec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na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Mlave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Mesto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Požarevac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Požarevac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Kostolac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Zaječarská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Boljevac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Zaječar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Knjaževac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Sokobanja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Jablanická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Bojnik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Vlasotince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Lebane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Leskovac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Medveđa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EF70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Crna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Trava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Nišská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Aleksinac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Gadžin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han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Doljevac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Merošina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Ražanj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Svrljig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Mesto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Niš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29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Niška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</w:t>
                  </w:r>
                  <w:r w:rsidR="00AA68D9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anja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Pantelej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Crveni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krst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Palilula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Niš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Medijana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Pirotská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Babušnica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Bela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Palanka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Dimitrovgrad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Pirot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Podunaj</w:t>
                  </w:r>
                  <w:r w:rsidR="00AA68D9"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ská</w:t>
                  </w:r>
                  <w:proofErr w:type="spellEnd"/>
                  <w:r w:rsidR="00AA68D9"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A68D9"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18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Velika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Plana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AA68D9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Smederevo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10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8339CD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Smederevská</w:t>
                  </w:r>
                  <w:proofErr w:type="spellEnd"/>
                  <w:r w:rsidR="00AA68D9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A68D9"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Palanka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5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E65120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Pčinjská</w:t>
                  </w:r>
                  <w:proofErr w:type="spellEnd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6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Bosilegrad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Bujanovac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Vladičin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Han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Mesto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Vranje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Vranje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Vranjská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Banja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Prešovo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Surdulica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Trgovište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E65120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Toplická</w:t>
                  </w:r>
                  <w:proofErr w:type="spellEnd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51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oblasť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Blace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967452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  <w:lang w:val="sk-SK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Žitorađa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Kuršumlija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  <w:t>Prokuplje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8339CD" w:rsidRDefault="00967452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Región</w:t>
                  </w:r>
                  <w:proofErr w:type="spellEnd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Kosovo a </w:t>
                  </w:r>
                  <w:proofErr w:type="spellStart"/>
                  <w:r w:rsidRPr="008339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Metochija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1D5F4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6A77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07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tcBorders>
                  <w:shd w:val="clear" w:color="auto" w:fill="FFFFF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bottom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</w:pPr>
                  <w:r w:rsidRPr="00BE29F7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</w:rPr>
                    <w:t>-</w:t>
                  </w:r>
                </w:p>
              </w:tc>
            </w:tr>
            <w:tr w:rsidR="00BE29F7" w:rsidRPr="00BE29F7" w:rsidTr="00E65120">
              <w:tc>
                <w:tcPr>
                  <w:tcW w:w="352" w:type="dxa"/>
                  <w:shd w:val="clear" w:color="auto" w:fill="auto"/>
                  <w:vAlign w:val="center"/>
                  <w:hideMark/>
                </w:tcPr>
                <w:p w:rsidR="00BE29F7" w:rsidRPr="00BE29F7" w:rsidRDefault="00BE29F7" w:rsidP="00D8668A">
                  <w:pPr>
                    <w:spacing w:after="0" w:line="240" w:lineRule="auto"/>
                    <w:ind w:left="-473" w:right="14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" w:type="dxa"/>
                  <w:gridSpan w:val="2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5" w:type="dxa"/>
                  <w:gridSpan w:val="2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  <w:vAlign w:val="center"/>
                  <w:hideMark/>
                </w:tcPr>
                <w:p w:rsidR="00BE29F7" w:rsidRPr="00BE29F7" w:rsidRDefault="00BE29F7" w:rsidP="00BE2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E29F7" w:rsidRPr="00BE29F7" w:rsidRDefault="00BE29F7" w:rsidP="00BE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F410CC" w:rsidRPr="00BE29F7" w:rsidRDefault="00F410CC">
      <w:pPr>
        <w:rPr>
          <w:sz w:val="28"/>
          <w:szCs w:val="28"/>
        </w:rPr>
      </w:pPr>
    </w:p>
    <w:sectPr w:rsidR="00F410CC" w:rsidRPr="00BE29F7" w:rsidSect="00F4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E29F7"/>
    <w:rsid w:val="0005107D"/>
    <w:rsid w:val="00127EB7"/>
    <w:rsid w:val="00194BA0"/>
    <w:rsid w:val="0019741D"/>
    <w:rsid w:val="00482BB4"/>
    <w:rsid w:val="004F75BA"/>
    <w:rsid w:val="00747731"/>
    <w:rsid w:val="008232F8"/>
    <w:rsid w:val="008339CD"/>
    <w:rsid w:val="00967452"/>
    <w:rsid w:val="009A646F"/>
    <w:rsid w:val="009E4232"/>
    <w:rsid w:val="00A131F8"/>
    <w:rsid w:val="00AA68D9"/>
    <w:rsid w:val="00BE29F7"/>
    <w:rsid w:val="00D30A0B"/>
    <w:rsid w:val="00D8668A"/>
    <w:rsid w:val="00E65120"/>
    <w:rsid w:val="00EB07CD"/>
    <w:rsid w:val="00EF70D9"/>
    <w:rsid w:val="00F410CC"/>
    <w:rsid w:val="00FE140E"/>
    <w:rsid w:val="00F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4EFF0-589B-4DFD-8F48-9F88C9FB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2024-02-13T13:04:00Z</dcterms:created>
  <dcterms:modified xsi:type="dcterms:W3CDTF">2024-02-21T13:22:00Z</dcterms:modified>
</cp:coreProperties>
</file>