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6C8247" w14:textId="513125D6" w:rsidR="008D0C91" w:rsidRDefault="00C0764E">
      <w:pPr>
        <w:pStyle w:val="Heading1"/>
        <w:rPr>
          <w:rFonts w:ascii="Verdana" w:hAnsi="Verdana"/>
          <w:sz w:val="20"/>
          <w:lang w:val="sr-Latn-CS"/>
        </w:rPr>
      </w:pPr>
      <w:r>
        <w:rPr>
          <w:rFonts w:ascii="Arial" w:hAnsi="Arial" w:cs="Arial"/>
          <w:noProof/>
          <w:sz w:val="20"/>
          <w:lang w:val="sr-Latn-CS"/>
        </w:rPr>
        <w:drawing>
          <wp:anchor distT="0" distB="0" distL="114300" distR="114300" simplePos="0" relativeHeight="251658240" behindDoc="1" locked="0" layoutInCell="1" allowOverlap="1" wp14:anchorId="1DD9D3F2" wp14:editId="081308B1">
            <wp:simplePos x="0" y="0"/>
            <wp:positionH relativeFrom="column">
              <wp:posOffset>5137785</wp:posOffset>
            </wp:positionH>
            <wp:positionV relativeFrom="paragraph">
              <wp:posOffset>-72390</wp:posOffset>
            </wp:positionV>
            <wp:extent cx="905510" cy="961666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3CD">
        <w:rPr>
          <w:noProof/>
          <w:lang w:val="sk-SK"/>
        </w:rPr>
        <w:drawing>
          <wp:anchor distT="0" distB="0" distL="114935" distR="114935" simplePos="0" relativeHeight="251657216" behindDoc="0" locked="0" layoutInCell="1" allowOverlap="1" wp14:anchorId="2405106A" wp14:editId="661538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8955" cy="798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C91">
        <w:rPr>
          <w:rFonts w:ascii="Verdana" w:hAnsi="Verdana"/>
          <w:sz w:val="20"/>
          <w:lang w:val="sr-Latn-CS"/>
        </w:rPr>
        <w:t xml:space="preserve">              Dom Kultúry 3. Októbra</w:t>
      </w:r>
    </w:p>
    <w:p w14:paraId="0CCEE27F" w14:textId="4DD7DADC" w:rsidR="008D0C91" w:rsidRDefault="008D0C91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M. Tita 46</w:t>
      </w:r>
    </w:p>
    <w:p w14:paraId="77D3C99F" w14:textId="07080BB9" w:rsidR="008D0C91" w:rsidRDefault="008D0C91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Kovačica 26210</w:t>
      </w:r>
    </w:p>
    <w:p w14:paraId="12EACE67" w14:textId="77777777" w:rsidR="008D0C91" w:rsidRDefault="008D0C91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Republika Srbsko</w:t>
      </w:r>
    </w:p>
    <w:p w14:paraId="54FCFFC9" w14:textId="77777777" w:rsidR="008D0C91" w:rsidRDefault="008D0C91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Tel/fax: 013/ 661 112</w:t>
      </w:r>
    </w:p>
    <w:p w14:paraId="08EDAEF8" w14:textId="77777777" w:rsidR="008D0C91" w:rsidRDefault="008D0C91">
      <w:pPr>
        <w:pStyle w:val="Footer"/>
        <w:tabs>
          <w:tab w:val="clear" w:pos="4703"/>
          <w:tab w:val="clear" w:pos="9406"/>
        </w:tabs>
      </w:pPr>
      <w:r>
        <w:rPr>
          <w:rFonts w:ascii="Arial" w:hAnsi="Arial" w:cs="Arial"/>
          <w:sz w:val="20"/>
          <w:lang w:val="sr-Latn-CS"/>
        </w:rPr>
        <w:t xml:space="preserve">                   e-mail: dkulture@gmail.com</w:t>
      </w:r>
      <w:r>
        <w:t xml:space="preserve"> </w:t>
      </w:r>
    </w:p>
    <w:p w14:paraId="215E179E" w14:textId="77777777" w:rsidR="008D0C91" w:rsidRDefault="008D0C91">
      <w:pPr>
        <w:pStyle w:val="Footer"/>
        <w:tabs>
          <w:tab w:val="clear" w:pos="4703"/>
          <w:tab w:val="clear" w:pos="9406"/>
        </w:tabs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9"/>
      </w:tblGrid>
      <w:tr w:rsidR="008D0C91" w14:paraId="7CA1681D" w14:textId="77777777" w:rsidTr="00EA0AFA">
        <w:trPr>
          <w:trHeight w:val="971"/>
        </w:trPr>
        <w:tc>
          <w:tcPr>
            <w:tcW w:w="9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D2BA" w14:textId="77777777" w:rsidR="002A1457" w:rsidRDefault="002A145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14:paraId="33ED0A9A" w14:textId="77777777" w:rsidR="008D0C91" w:rsidRDefault="008D0C91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PRIHLÁŠKA </w:t>
            </w:r>
          </w:p>
          <w:p w14:paraId="27BC9867" w14:textId="6A1D1529" w:rsidR="008D0C91" w:rsidRDefault="008D0C91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 </w:t>
            </w:r>
            <w:r w:rsidR="00F061CD">
              <w:rPr>
                <w:rFonts w:ascii="Arial" w:hAnsi="Arial"/>
                <w:b/>
                <w:bCs/>
              </w:rPr>
              <w:t>2</w:t>
            </w:r>
            <w:r w:rsidR="00DA0516">
              <w:rPr>
                <w:rFonts w:ascii="Arial" w:hAnsi="Arial"/>
                <w:b/>
                <w:bCs/>
              </w:rPr>
              <w:t>3</w:t>
            </w:r>
            <w:r w:rsidR="001A3F44">
              <w:rPr>
                <w:rFonts w:ascii="Arial" w:hAnsi="Arial"/>
                <w:b/>
                <w:bCs/>
              </w:rPr>
              <w:t xml:space="preserve">. </w:t>
            </w:r>
            <w:r>
              <w:rPr>
                <w:rFonts w:ascii="Arial" w:hAnsi="Arial"/>
                <w:b/>
                <w:bCs/>
              </w:rPr>
              <w:t>festival populárnej hudby pre deti</w:t>
            </w:r>
          </w:p>
          <w:p w14:paraId="092F74D3" w14:textId="39AC035B" w:rsidR="008D0C91" w:rsidRDefault="008D0C91" w:rsidP="00F061C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Letí pieseň letí 20</w:t>
            </w:r>
            <w:r w:rsidR="00EB53E7">
              <w:rPr>
                <w:rFonts w:ascii="Arial" w:hAnsi="Arial"/>
                <w:b/>
                <w:bCs/>
              </w:rPr>
              <w:t>2</w:t>
            </w:r>
            <w:r w:rsidR="00DA0516">
              <w:rPr>
                <w:rFonts w:ascii="Arial" w:hAnsi="Arial"/>
                <w:b/>
                <w:bCs/>
              </w:rPr>
              <w:t>1</w:t>
            </w:r>
          </w:p>
        </w:tc>
      </w:tr>
    </w:tbl>
    <w:p w14:paraId="572419D8" w14:textId="77777777" w:rsidR="008D0C91" w:rsidRDefault="008D0C91">
      <w:pPr>
        <w:pStyle w:val="Footer"/>
        <w:tabs>
          <w:tab w:val="clear" w:pos="4703"/>
          <w:tab w:val="clear" w:pos="9406"/>
        </w:tabs>
      </w:pPr>
    </w:p>
    <w:tbl>
      <w:tblPr>
        <w:tblpPr w:leftFromText="180" w:rightFromText="180" w:vertAnchor="text" w:horzAnchor="margin" w:tblpY="46"/>
        <w:tblW w:w="0" w:type="auto"/>
        <w:tblLayout w:type="fixed"/>
        <w:tblLook w:val="0000" w:firstRow="0" w:lastRow="0" w:firstColumn="0" w:lastColumn="0" w:noHBand="0" w:noVBand="0"/>
      </w:tblPr>
      <w:tblGrid>
        <w:gridCol w:w="4234"/>
        <w:gridCol w:w="5383"/>
      </w:tblGrid>
      <w:tr w:rsidR="002A1457" w14:paraId="5A161E87" w14:textId="77777777" w:rsidTr="00AC6AC5">
        <w:trPr>
          <w:trHeight w:val="98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0504F" w14:textId="77777777" w:rsidR="002A1457" w:rsidRDefault="002A1457" w:rsidP="002A1457">
            <w:pPr>
              <w:pStyle w:val="Heading5"/>
              <w:snapToGrid w:val="0"/>
              <w:rPr>
                <w:rFonts w:ascii="Arial" w:hAnsi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Meno a priezvisko skladateľa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9C32" w14:textId="77777777" w:rsidR="002A1457" w:rsidRDefault="002A1457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</w:tc>
      </w:tr>
      <w:tr w:rsidR="00AC6AC5" w14:paraId="4AF3CB23" w14:textId="77777777" w:rsidTr="00AC6AC5">
        <w:trPr>
          <w:trHeight w:val="92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DFE42" w14:textId="77777777" w:rsidR="00AC6AC5" w:rsidRDefault="00AC6AC5" w:rsidP="00AC6AC5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lang w:val="sk-SK"/>
              </w:rPr>
              <w:t>Názov skladby</w:t>
            </w:r>
          </w:p>
          <w:p w14:paraId="512FDBF4" w14:textId="77777777" w:rsidR="00AC6AC5" w:rsidRDefault="00AC6AC5" w:rsidP="00AC6AC5">
            <w:pPr>
              <w:jc w:val="center"/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F66" w14:textId="77777777" w:rsidR="00AC6AC5" w:rsidRDefault="00AC6AC5" w:rsidP="002A1457">
            <w:pPr>
              <w:snapToGrid w:val="0"/>
              <w:rPr>
                <w:rFonts w:ascii="Arial" w:hAnsi="Arial" w:cs="Arial"/>
                <w:lang w:val="sr-Latn-CS"/>
              </w:rPr>
            </w:pPr>
          </w:p>
        </w:tc>
      </w:tr>
      <w:tr w:rsidR="00AC6AC5" w14:paraId="5D12E5A2" w14:textId="77777777" w:rsidTr="00EA0AFA">
        <w:trPr>
          <w:trHeight w:val="9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4EAD0" w14:textId="77777777" w:rsidR="00AC6AC5" w:rsidRDefault="00AC6AC5" w:rsidP="002A1457">
            <w:pPr>
              <w:pStyle w:val="Heading5"/>
              <w:snapToGrid w:val="0"/>
              <w:rPr>
                <w:rFonts w:ascii="Arial" w:hAnsi="Arial"/>
                <w:i w:val="0"/>
                <w:iCs w:val="0"/>
                <w:sz w:val="24"/>
                <w:szCs w:val="24"/>
                <w:lang w:val="sk-SK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Meno a priezvisko </w:t>
            </w:r>
            <w:r>
              <w:rPr>
                <w:rFonts w:ascii="Arial" w:hAnsi="Arial"/>
                <w:i w:val="0"/>
                <w:iCs w:val="0"/>
                <w:sz w:val="24"/>
                <w:szCs w:val="24"/>
                <w:lang w:val="sk-SK"/>
              </w:rPr>
              <w:t>interpreta</w:t>
            </w:r>
          </w:p>
          <w:p w14:paraId="6E70F305" w14:textId="77777777" w:rsidR="00AC6AC5" w:rsidRDefault="00AC6AC5" w:rsidP="002A1457">
            <w:pPr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EF43" w14:textId="77777777" w:rsidR="00AC6AC5" w:rsidRDefault="00AC6AC5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</w:tc>
      </w:tr>
      <w:tr w:rsidR="00AC6AC5" w14:paraId="01E5463D" w14:textId="77777777" w:rsidTr="002A1457">
        <w:trPr>
          <w:trHeight w:val="745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06147" w14:textId="61FAD893" w:rsidR="00AC6AC5" w:rsidRDefault="00AC6AC5" w:rsidP="002A1457">
            <w:pPr>
              <w:snapToGrid w:val="0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D</w:t>
            </w:r>
            <w:r>
              <w:rPr>
                <w:rFonts w:ascii="Arial" w:hAnsi="Arial" w:cs="Arial"/>
                <w:b/>
                <w:bCs/>
                <w:lang w:val="sk-SK"/>
              </w:rPr>
              <w:t>átum narodenia interpreta</w:t>
            </w:r>
          </w:p>
          <w:p w14:paraId="5EA0AA12" w14:textId="69893E33" w:rsidR="00AC6AC5" w:rsidRDefault="00AC6AC5" w:rsidP="00997799">
            <w:pPr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 xml:space="preserve">a ročník základnej školy v školskom roku </w:t>
            </w:r>
            <w:r>
              <w:rPr>
                <w:rFonts w:ascii="Arial" w:hAnsi="Arial" w:cs="Arial"/>
                <w:b/>
                <w:bCs/>
                <w:lang w:val="sr-Latn-CS"/>
              </w:rPr>
              <w:t>20</w:t>
            </w:r>
            <w:r w:rsidR="00EB53E7"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DA0516">
              <w:rPr>
                <w:rFonts w:ascii="Arial" w:hAnsi="Arial" w:cs="Arial"/>
                <w:b/>
                <w:bCs/>
                <w:lang w:val="sr-Latn-CS"/>
              </w:rPr>
              <w:t>1</w:t>
            </w:r>
            <w:r>
              <w:rPr>
                <w:rFonts w:ascii="Arial" w:hAnsi="Arial" w:cs="Arial"/>
                <w:b/>
                <w:bCs/>
                <w:lang w:val="sr-Latn-CS"/>
              </w:rPr>
              <w:t>/20</w:t>
            </w:r>
            <w:r w:rsidR="00EB53E7"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DA0516">
              <w:rPr>
                <w:rFonts w:ascii="Arial" w:hAnsi="Arial" w:cs="Arial"/>
                <w:b/>
                <w:bCs/>
                <w:lang w:val="sr-Latn-CS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71A" w14:textId="77777777" w:rsidR="00AC6AC5" w:rsidRDefault="00AC6AC5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</w:tc>
      </w:tr>
      <w:tr w:rsidR="00AC6AC5" w14:paraId="7B3F811B" w14:textId="77777777" w:rsidTr="00AC6AC5">
        <w:trPr>
          <w:trHeight w:val="106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433F4" w14:textId="77777777" w:rsidR="00AC6AC5" w:rsidRDefault="00AC6AC5" w:rsidP="002A1457">
            <w:pPr>
              <w:snapToGrid w:val="0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Autor textu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EE69" w14:textId="77777777" w:rsidR="00AC6AC5" w:rsidRDefault="00AC6AC5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  <w:p w14:paraId="7D0C09A8" w14:textId="77777777" w:rsidR="00AC6AC5" w:rsidRDefault="00AC6AC5" w:rsidP="002A1457">
            <w:pPr>
              <w:rPr>
                <w:rFonts w:ascii="Arial" w:hAnsi="Arial" w:cs="Arial"/>
                <w:lang w:val="sk-SK"/>
              </w:rPr>
            </w:pPr>
          </w:p>
          <w:p w14:paraId="51DB783A" w14:textId="77777777" w:rsidR="00AC6AC5" w:rsidRDefault="00AC6AC5" w:rsidP="002A1457">
            <w:pPr>
              <w:rPr>
                <w:rFonts w:ascii="Arial" w:hAnsi="Arial" w:cs="Arial"/>
                <w:lang w:val="sk-SK"/>
              </w:rPr>
            </w:pPr>
          </w:p>
          <w:p w14:paraId="6BA02F32" w14:textId="77777777" w:rsidR="00AC6AC5" w:rsidRDefault="00AC6AC5" w:rsidP="00AC6AC5">
            <w:pPr>
              <w:rPr>
                <w:rFonts w:ascii="Arial" w:hAnsi="Arial" w:cs="Arial"/>
                <w:lang w:val="sk-SK"/>
              </w:rPr>
            </w:pPr>
          </w:p>
        </w:tc>
      </w:tr>
      <w:tr w:rsidR="00AC6AC5" w14:paraId="53FF49AA" w14:textId="77777777" w:rsidTr="00983192">
        <w:trPr>
          <w:trHeight w:val="107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8D109" w14:textId="77777777" w:rsidR="00AC6AC5" w:rsidRDefault="00AC6AC5" w:rsidP="002A1457">
            <w:pPr>
              <w:snapToGrid w:val="0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Kontaktná osoba:</w:t>
            </w:r>
          </w:p>
          <w:p w14:paraId="5A881338" w14:textId="77777777" w:rsidR="00AC6AC5" w:rsidRDefault="00AC6AC5" w:rsidP="002A145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(meno, adresa ,tel. číslo, e-mail)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3A17" w14:textId="77777777" w:rsidR="00AC6AC5" w:rsidRDefault="00AC6AC5" w:rsidP="002A1457">
            <w:pPr>
              <w:rPr>
                <w:rFonts w:ascii="Arial" w:hAnsi="Arial" w:cs="Arial"/>
                <w:lang w:val="sk-SK"/>
              </w:rPr>
            </w:pPr>
          </w:p>
        </w:tc>
      </w:tr>
    </w:tbl>
    <w:p w14:paraId="03B9D946" w14:textId="77777777" w:rsidR="008D0C91" w:rsidRDefault="008D0C91">
      <w:pPr>
        <w:pStyle w:val="Footer"/>
        <w:tabs>
          <w:tab w:val="clear" w:pos="4703"/>
          <w:tab w:val="clear" w:pos="9406"/>
        </w:tabs>
      </w:pPr>
    </w:p>
    <w:p w14:paraId="0BD11618" w14:textId="673F1780" w:rsidR="00332BE8" w:rsidRDefault="00E20C00" w:rsidP="00171B6D">
      <w:pPr>
        <w:pStyle w:val="NoSpacing"/>
        <w:rPr>
          <w:rStyle w:val="Strong"/>
          <w:rFonts w:ascii="Calibri" w:hAnsi="Calibri" w:cs="Arial"/>
          <w:b w:val="0"/>
          <w:sz w:val="26"/>
          <w:szCs w:val="26"/>
          <w:lang w:val="sk-SK"/>
        </w:rPr>
      </w:pPr>
      <w:r w:rsidRPr="00E20C00"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Autori skladieb sú povinní do zaslať </w:t>
      </w:r>
      <w:r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prihlášku a </w:t>
      </w:r>
      <w:r w:rsidRPr="00E20C00"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notový materiál s textom, prípadne audio nahrávku skladby </w:t>
      </w:r>
      <w:r w:rsidR="00332BE8"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do </w:t>
      </w:r>
      <w:r w:rsidR="00DA0516">
        <w:rPr>
          <w:rStyle w:val="Strong"/>
          <w:rFonts w:ascii="Calibri" w:hAnsi="Calibri" w:cs="Arial"/>
          <w:sz w:val="26"/>
          <w:szCs w:val="26"/>
          <w:lang w:val="sk-SK"/>
        </w:rPr>
        <w:t>15</w:t>
      </w:r>
      <w:r w:rsidR="00332BE8" w:rsidRPr="00332BE8">
        <w:rPr>
          <w:rStyle w:val="Strong"/>
          <w:rFonts w:ascii="Calibri" w:hAnsi="Calibri" w:cs="Arial"/>
          <w:sz w:val="26"/>
          <w:szCs w:val="26"/>
          <w:lang w:val="sk-SK"/>
        </w:rPr>
        <w:t xml:space="preserve">. </w:t>
      </w:r>
      <w:r w:rsidR="00DA0516">
        <w:rPr>
          <w:rStyle w:val="Strong"/>
          <w:rFonts w:ascii="Calibri" w:hAnsi="Calibri" w:cs="Arial"/>
          <w:sz w:val="26"/>
          <w:szCs w:val="26"/>
          <w:lang w:val="sk-SK"/>
        </w:rPr>
        <w:t>novembra</w:t>
      </w:r>
      <w:r w:rsidR="00332BE8"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 </w:t>
      </w:r>
      <w:r w:rsidRPr="00E20C00">
        <w:rPr>
          <w:rStyle w:val="Strong"/>
          <w:rFonts w:ascii="Calibri" w:hAnsi="Calibri" w:cs="Arial"/>
          <w:b w:val="0"/>
          <w:sz w:val="26"/>
          <w:szCs w:val="26"/>
          <w:lang w:val="sk-SK"/>
        </w:rPr>
        <w:t>na adresu:</w:t>
      </w:r>
    </w:p>
    <w:p w14:paraId="6F494B04" w14:textId="77777777" w:rsidR="00171B6D" w:rsidRPr="00171B6D" w:rsidRDefault="00171B6D" w:rsidP="00171B6D">
      <w:pPr>
        <w:pStyle w:val="NoSpacing"/>
      </w:pPr>
      <w:r w:rsidRPr="00171B6D">
        <w:t>DOM KULTÚRY 3. OKTÓBRA</w:t>
      </w:r>
    </w:p>
    <w:p w14:paraId="69CFD069" w14:textId="77777777" w:rsidR="00171B6D" w:rsidRPr="00171B6D" w:rsidRDefault="00171B6D" w:rsidP="00171B6D">
      <w:pPr>
        <w:pStyle w:val="NoSpacing"/>
      </w:pPr>
      <w:r w:rsidRPr="00171B6D">
        <w:t>ul. M.Tita 46</w:t>
      </w:r>
    </w:p>
    <w:p w14:paraId="647B4501" w14:textId="77777777" w:rsidR="00171B6D" w:rsidRPr="00171B6D" w:rsidRDefault="00171B6D" w:rsidP="00171B6D">
      <w:pPr>
        <w:pStyle w:val="NoSpacing"/>
      </w:pPr>
      <w:r w:rsidRPr="00171B6D">
        <w:t>26210 Kovačica</w:t>
      </w:r>
    </w:p>
    <w:p w14:paraId="681310AD" w14:textId="0825679A" w:rsidR="00171B6D" w:rsidRDefault="00171B6D" w:rsidP="00171B6D">
      <w:pPr>
        <w:pStyle w:val="NoSpacing"/>
      </w:pPr>
      <w:r w:rsidRPr="00171B6D">
        <w:t>s poznámkou: Prihláška na festival Letí pieseň letí 20</w:t>
      </w:r>
      <w:r w:rsidR="00EB53E7">
        <w:t>2</w:t>
      </w:r>
      <w:r w:rsidR="00DA0516">
        <w:t>1</w:t>
      </w:r>
      <w:r w:rsidRPr="00171B6D">
        <w:t>.</w:t>
      </w:r>
    </w:p>
    <w:p w14:paraId="3E73AA78" w14:textId="77777777" w:rsidR="00A903DB" w:rsidRPr="00171B6D" w:rsidRDefault="00A903DB" w:rsidP="00171B6D">
      <w:pPr>
        <w:pStyle w:val="NoSpacing"/>
      </w:pPr>
    </w:p>
    <w:p w14:paraId="765F8D77" w14:textId="77777777" w:rsidR="00171B6D" w:rsidRPr="00DA0516" w:rsidRDefault="00171B6D" w:rsidP="00171B6D">
      <w:pPr>
        <w:pStyle w:val="NoSpacing"/>
        <w:rPr>
          <w:b/>
          <w:bCs/>
        </w:rPr>
      </w:pPr>
      <w:r w:rsidRPr="00DA0516">
        <w:rPr>
          <w:b/>
          <w:bCs/>
        </w:rPr>
        <w:t xml:space="preserve">alebo e-mailom na </w:t>
      </w:r>
      <w:proofErr w:type="gramStart"/>
      <w:r w:rsidRPr="00DA0516">
        <w:rPr>
          <w:b/>
          <w:bCs/>
        </w:rPr>
        <w:t>adresu :</w:t>
      </w:r>
      <w:proofErr w:type="gramEnd"/>
      <w:r w:rsidRPr="00DA0516">
        <w:rPr>
          <w:b/>
          <w:bCs/>
        </w:rPr>
        <w:t xml:space="preserve">  dkulture@gmail.com </w:t>
      </w:r>
    </w:p>
    <w:p w14:paraId="4AC30032" w14:textId="77777777" w:rsidR="00F061CD" w:rsidRPr="00171B6D" w:rsidRDefault="00F061CD" w:rsidP="00171B6D">
      <w:pPr>
        <w:pStyle w:val="NoSpacing"/>
      </w:pPr>
    </w:p>
    <w:p w14:paraId="35EB62A5" w14:textId="4B16C650" w:rsidR="00F061CD" w:rsidRDefault="00F061CD" w:rsidP="00F061CD">
      <w:pPr>
        <w:pStyle w:val="NoSpacing"/>
      </w:pPr>
      <w:r>
        <w:t xml:space="preserve">Prihlášku si možno stiahnúť na web stránkach Domu kultúry Kovačica </w:t>
      </w:r>
      <w:proofErr w:type="gramStart"/>
      <w:r w:rsidR="00DA0516">
        <w:t xml:space="preserve">( </w:t>
      </w:r>
      <w:r w:rsidR="008E57D5">
        <w:t>www</w:t>
      </w:r>
      <w:proofErr w:type="gramEnd"/>
      <w:r w:rsidR="008E57D5">
        <w:t xml:space="preserve">. </w:t>
      </w:r>
      <w:proofErr w:type="gramStart"/>
      <w:r w:rsidR="008E57D5">
        <w:t>kultura-kovacica.com</w:t>
      </w:r>
      <w:r w:rsidR="00DA0516">
        <w:t>)</w:t>
      </w:r>
      <w:r>
        <w:t>a</w:t>
      </w:r>
      <w:proofErr w:type="gramEnd"/>
      <w:r>
        <w:t xml:space="preserve"> Ústavu pre kultúru vojvodinských Slovákov.</w:t>
      </w:r>
    </w:p>
    <w:p w14:paraId="22341DAC" w14:textId="0D655FCC" w:rsidR="00F061CD" w:rsidRDefault="00F061CD" w:rsidP="00F061CD">
      <w:pPr>
        <w:pStyle w:val="NoSpacing"/>
      </w:pPr>
      <w:r>
        <w:t xml:space="preserve">    Ďalšie informácie o Festivale Letí, pieseň letí možno ziskať na číslach:</w:t>
      </w:r>
    </w:p>
    <w:p w14:paraId="0518CF42" w14:textId="77777777" w:rsidR="00A4643F" w:rsidRDefault="00A4643F" w:rsidP="00F061CD">
      <w:pPr>
        <w:pStyle w:val="NoSpacing"/>
      </w:pPr>
    </w:p>
    <w:p w14:paraId="29AE386A" w14:textId="77777777" w:rsidR="00F061CD" w:rsidRDefault="00F061CD" w:rsidP="00F061CD">
      <w:pPr>
        <w:pStyle w:val="NoSpacing"/>
      </w:pPr>
      <w:r>
        <w:t>062 8850 814 - Ján Tomáš, riaditeľ a</w:t>
      </w:r>
    </w:p>
    <w:p w14:paraId="7B087916" w14:textId="77777777" w:rsidR="00EB53E7" w:rsidRDefault="00EB53E7" w:rsidP="00F061CD">
      <w:pPr>
        <w:pStyle w:val="NoSpacing"/>
      </w:pPr>
      <w:r w:rsidRPr="00EB53E7">
        <w:t xml:space="preserve">062 881 53 </w:t>
      </w:r>
      <w:proofErr w:type="gramStart"/>
      <w:r w:rsidRPr="00EB53E7">
        <w:t>76  Pavel</w:t>
      </w:r>
      <w:proofErr w:type="gramEnd"/>
      <w:r w:rsidRPr="00EB53E7">
        <w:t xml:space="preserve"> Tomáš st. ,</w:t>
      </w:r>
    </w:p>
    <w:p w14:paraId="574446A5" w14:textId="678F2EEF" w:rsidR="00F061CD" w:rsidRDefault="00F061CD" w:rsidP="00F061CD">
      <w:pPr>
        <w:pStyle w:val="NoSpacing"/>
      </w:pPr>
      <w:r>
        <w:t>v Ústave pre kultúru vojvodinských Slovákov na 021/54 55 70 a na</w:t>
      </w:r>
    </w:p>
    <w:p w14:paraId="71570646" w14:textId="77777777" w:rsidR="00D7261A" w:rsidRPr="00F10A7D" w:rsidRDefault="00F061CD" w:rsidP="00F061CD">
      <w:pPr>
        <w:pStyle w:val="NoSpacing"/>
      </w:pPr>
      <w:r>
        <w:t xml:space="preserve">web </w:t>
      </w:r>
      <w:proofErr w:type="gramStart"/>
      <w:r>
        <w:t>stránke :</w:t>
      </w:r>
      <w:proofErr w:type="gramEnd"/>
      <w:r>
        <w:t xml:space="preserve"> www. kultura-kovacica.com</w:t>
      </w:r>
    </w:p>
    <w:sectPr w:rsidR="00D7261A" w:rsidRPr="00F10A7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3"/>
    <w:rsid w:val="00027F45"/>
    <w:rsid w:val="00042D22"/>
    <w:rsid w:val="00063585"/>
    <w:rsid w:val="00171B6D"/>
    <w:rsid w:val="001A3F44"/>
    <w:rsid w:val="001D43CD"/>
    <w:rsid w:val="00233F32"/>
    <w:rsid w:val="00241C16"/>
    <w:rsid w:val="002A1457"/>
    <w:rsid w:val="002A662E"/>
    <w:rsid w:val="00300C61"/>
    <w:rsid w:val="00332BE8"/>
    <w:rsid w:val="003A0259"/>
    <w:rsid w:val="005C6A42"/>
    <w:rsid w:val="00675F7B"/>
    <w:rsid w:val="0070176B"/>
    <w:rsid w:val="00701D10"/>
    <w:rsid w:val="007422F8"/>
    <w:rsid w:val="00863483"/>
    <w:rsid w:val="00895530"/>
    <w:rsid w:val="008D0C91"/>
    <w:rsid w:val="008E5011"/>
    <w:rsid w:val="008E57D5"/>
    <w:rsid w:val="00977688"/>
    <w:rsid w:val="00983192"/>
    <w:rsid w:val="00997799"/>
    <w:rsid w:val="009C2672"/>
    <w:rsid w:val="009E0248"/>
    <w:rsid w:val="00A4643F"/>
    <w:rsid w:val="00A903DB"/>
    <w:rsid w:val="00AC6AC5"/>
    <w:rsid w:val="00B3042B"/>
    <w:rsid w:val="00BC6D3A"/>
    <w:rsid w:val="00C0764E"/>
    <w:rsid w:val="00CB589C"/>
    <w:rsid w:val="00D7261A"/>
    <w:rsid w:val="00DA0516"/>
    <w:rsid w:val="00E20C00"/>
    <w:rsid w:val="00E6299B"/>
    <w:rsid w:val="00E63103"/>
    <w:rsid w:val="00EA0AFA"/>
    <w:rsid w:val="00EB53E7"/>
    <w:rsid w:val="00ED11C2"/>
    <w:rsid w:val="00F061CD"/>
    <w:rsid w:val="00F10A7D"/>
    <w:rsid w:val="00F125A7"/>
    <w:rsid w:val="00F33C4F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6CC9"/>
  <w15:chartTrackingRefBased/>
  <w15:docId w15:val="{E6A128CE-8069-41D3-BF72-6191A35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D7261A"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zeljonovi</dc:creator>
  <cp:keywords/>
  <cp:lastModifiedBy>zelo2</cp:lastModifiedBy>
  <cp:revision>10</cp:revision>
  <cp:lastPrinted>1899-12-31T23:00:00Z</cp:lastPrinted>
  <dcterms:created xsi:type="dcterms:W3CDTF">2018-09-19T12:27:00Z</dcterms:created>
  <dcterms:modified xsi:type="dcterms:W3CDTF">2021-11-04T08:14:00Z</dcterms:modified>
</cp:coreProperties>
</file>